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525F0" w14:textId="77777777" w:rsidR="00F30AF6" w:rsidRDefault="00F30AF6" w:rsidP="00F30AF6">
      <w:pPr>
        <w:keepNext/>
        <w:keepLines/>
        <w:widowControl w:val="0"/>
        <w:spacing w:after="405" w:line="360" w:lineRule="auto"/>
        <w:outlineLvl w:val="4"/>
        <w:rPr>
          <w:rFonts w:eastAsia="Cambria" w:cstheme="minorHAnsi"/>
          <w:b/>
          <w:bCs/>
          <w:color w:val="000000"/>
          <w:lang w:eastAsia="pl-PL" w:bidi="pl-PL"/>
        </w:rPr>
      </w:pPr>
      <w:r>
        <w:rPr>
          <w:rFonts w:eastAsia="Cambria" w:cstheme="minorHAnsi"/>
          <w:b/>
          <w:bCs/>
          <w:color w:val="000000"/>
          <w:lang w:eastAsia="pl-PL" w:bidi="pl-PL"/>
        </w:rPr>
        <w:t>G.423.1.2026</w:t>
      </w:r>
    </w:p>
    <w:p w14:paraId="7E2DAA8E" w14:textId="77777777" w:rsidR="00B163DF" w:rsidRPr="00F42AE8" w:rsidRDefault="00B163DF" w:rsidP="00B163DF">
      <w:pPr>
        <w:widowControl w:val="0"/>
        <w:spacing w:after="0" w:line="1080" w:lineRule="exact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41A82C3E" w14:textId="195C68EB" w:rsidR="00B163DF" w:rsidRDefault="00B163DF" w:rsidP="00B163DF">
      <w:pPr>
        <w:keepNext/>
        <w:keepLines/>
        <w:widowControl w:val="0"/>
        <w:spacing w:before="355" w:after="354" w:line="210" w:lineRule="exact"/>
        <w:ind w:left="460" w:hanging="280"/>
        <w:jc w:val="both"/>
        <w:outlineLvl w:val="4"/>
        <w:rPr>
          <w:rFonts w:ascii="Times New Roman" w:eastAsia="Cambria" w:hAnsi="Times New Roman" w:cs="Times New Roman"/>
          <w:b/>
          <w:bCs/>
          <w:color w:val="000000"/>
          <w:u w:val="single"/>
          <w:lang w:eastAsia="pl-PL" w:bidi="pl-PL"/>
        </w:rPr>
      </w:pPr>
      <w:r w:rsidRPr="00F42AE8">
        <w:rPr>
          <w:rFonts w:ascii="Times New Roman" w:eastAsia="Microsoft Sans Serif" w:hAnsi="Times New Roman" w:cs="Times New Roman"/>
          <w:noProof/>
          <w:color w:val="000000"/>
          <w:lang w:eastAsia="pl-PL" w:bidi="pl-PL"/>
        </w:rPr>
        <mc:AlternateContent>
          <mc:Choice Requires="wps">
            <w:drawing>
              <wp:anchor distT="0" distB="0" distL="63500" distR="63500" simplePos="0" relativeHeight="251659264" behindDoc="0" locked="0" layoutInCell="1" allowOverlap="1" wp14:anchorId="2A910733" wp14:editId="18CDF583">
                <wp:simplePos x="0" y="0"/>
                <wp:positionH relativeFrom="margin">
                  <wp:posOffset>4222142</wp:posOffset>
                </wp:positionH>
                <wp:positionV relativeFrom="paragraph">
                  <wp:posOffset>-413716</wp:posOffset>
                </wp:positionV>
                <wp:extent cx="1542415" cy="133350"/>
                <wp:effectExtent l="0" t="0" r="635" b="1270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2415" cy="133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7B0A0B" w14:textId="77777777" w:rsidR="00B163DF" w:rsidRDefault="00B163DF" w:rsidP="00B163DF">
                            <w:pPr>
                              <w:keepNext/>
                              <w:keepLines/>
                              <w:spacing w:line="210" w:lineRule="exact"/>
                            </w:pPr>
                            <w:r>
                              <w:rPr>
                                <w:rStyle w:val="Nagwek5Exact"/>
                              </w:rPr>
                              <w:t>Załącznik 3 do oferty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910733" id="_x0000_t202" coordsize="21600,21600" o:spt="202" path="m,l,21600r21600,l21600,xe">
                <v:stroke joinstyle="miter"/>
                <v:path gradientshapeok="t" o:connecttype="rect"/>
              </v:shapetype>
              <v:shape id="Pole tekstowe 18" o:spid="_x0000_s1026" type="#_x0000_t202" style="position:absolute;left:0;text-align:left;margin-left:332.45pt;margin-top:-32.6pt;width:121.45pt;height:10.5pt;z-index:25165926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" filled="f" stroked="f">
                <v:textbox style="mso-fit-shape-to-text:t" inset="0,0,0,0">
                  <w:txbxContent>
                    <w:p w14:paraId="717B0A0B" w14:textId="77777777" w:rsidR="00B163DF" w:rsidRDefault="00B163DF" w:rsidP="00B163DF">
                      <w:pPr>
                        <w:keepNext/>
                        <w:keepLines/>
                        <w:spacing w:line="210" w:lineRule="exact"/>
                      </w:pPr>
                      <w:r>
                        <w:rPr>
                          <w:rStyle w:val="Nagwek5Exact"/>
                        </w:rPr>
                        <w:t>Załącznik 3 do oferty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42AE8">
        <w:rPr>
          <w:rFonts w:ascii="Times New Roman" w:eastAsia="Cambria" w:hAnsi="Times New Roman" w:cs="Times New Roman"/>
          <w:b/>
          <w:bCs/>
          <w:color w:val="000000"/>
          <w:u w:val="single"/>
          <w:lang w:eastAsia="pl-PL" w:bidi="pl-PL"/>
        </w:rPr>
        <w:t>Załączniki do oferty</w:t>
      </w:r>
      <w:r>
        <w:rPr>
          <w:rFonts w:ascii="Times New Roman" w:eastAsia="Cambria" w:hAnsi="Times New Roman" w:cs="Times New Roman"/>
          <w:b/>
          <w:bCs/>
          <w:color w:val="000000"/>
          <w:u w:val="single"/>
          <w:lang w:eastAsia="pl-PL" w:bidi="pl-PL"/>
        </w:rPr>
        <w:t>:</w:t>
      </w:r>
    </w:p>
    <w:p w14:paraId="6BB6283A" w14:textId="77777777" w:rsidR="00B163DF" w:rsidRPr="00F42AE8" w:rsidRDefault="00B163DF" w:rsidP="00B163DF">
      <w:pPr>
        <w:widowControl w:val="0"/>
        <w:tabs>
          <w:tab w:val="left" w:pos="511"/>
        </w:tabs>
        <w:spacing w:after="0" w:line="384" w:lineRule="exact"/>
        <w:ind w:left="460" w:hanging="28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1.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Aktualny odpis z odpowiedniego rejestru lub inne dokumenty informujące o statusie prawnym podmiotu składającego ofertę i umocowanie osób go reprezentujących;</w:t>
      </w:r>
    </w:p>
    <w:p w14:paraId="463233E1" w14:textId="77777777" w:rsidR="00B163DF" w:rsidRPr="00F42AE8" w:rsidRDefault="00B163DF" w:rsidP="00B163DF">
      <w:pPr>
        <w:widowControl w:val="0"/>
        <w:tabs>
          <w:tab w:val="left" w:pos="516"/>
        </w:tabs>
        <w:spacing w:after="0" w:line="384" w:lineRule="exact"/>
        <w:ind w:left="460" w:hanging="28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>2.</w:t>
      </w: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ab/>
        <w:t xml:space="preserve">Oświadczenie 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potwierdzające, że w stosunku do podmiotu składającego ofertę nie stwierdzono niezgodnego z przeznaczeniem wykorzystania środków publicznych;</w:t>
      </w:r>
    </w:p>
    <w:p w14:paraId="0EFD0D7E" w14:textId="77777777" w:rsidR="00B163DF" w:rsidRPr="00F42AE8" w:rsidRDefault="00B163DF" w:rsidP="00B163DF">
      <w:pPr>
        <w:widowControl w:val="0"/>
        <w:tabs>
          <w:tab w:val="left" w:pos="516"/>
        </w:tabs>
        <w:spacing w:after="0" w:line="384" w:lineRule="exact"/>
        <w:ind w:left="460" w:hanging="28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3.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</w: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 xml:space="preserve">Oświadczenie 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osoby uprawnionej do reprezentowania podmiotu składającego ofertę</w:t>
      </w:r>
    </w:p>
    <w:p w14:paraId="1CFB4A95" w14:textId="77777777" w:rsidR="00B163DF" w:rsidRPr="00F42AE8" w:rsidRDefault="00B163DF" w:rsidP="00B163DF">
      <w:pPr>
        <w:widowControl w:val="0"/>
        <w:tabs>
          <w:tab w:val="left" w:pos="758"/>
        </w:tabs>
        <w:spacing w:after="0" w:line="384" w:lineRule="exact"/>
        <w:ind w:left="46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o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niekaralności zakazem pełnienia funkcji związanych z dysponowaniem środkami publicznymi oraz niekaralności za umyślne przestępstwo lub umyślne przestępstwo skarbowe;</w:t>
      </w:r>
    </w:p>
    <w:p w14:paraId="6F68E542" w14:textId="77777777" w:rsidR="00B163DF" w:rsidRPr="00F42AE8" w:rsidRDefault="00B163DF" w:rsidP="00B163DF">
      <w:pPr>
        <w:widowControl w:val="0"/>
        <w:tabs>
          <w:tab w:val="left" w:pos="526"/>
        </w:tabs>
        <w:spacing w:after="0" w:line="384" w:lineRule="exact"/>
        <w:ind w:left="460" w:hanging="28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>4.</w:t>
      </w: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ab/>
        <w:t xml:space="preserve">Oświadczenie, 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że podmiot składający ofertę jest jedynym posiadaczem rachunku, na który zostaną przekazane środki, i zobowiązuje się go utrzymywać do chwili zaakceptowania rozliczenia tych środków pod względem finansowym i rzeczowym;</w:t>
      </w:r>
    </w:p>
    <w:p w14:paraId="38F5036C" w14:textId="002919DD" w:rsidR="00B163DF" w:rsidRPr="003C00FD" w:rsidRDefault="00B163DF" w:rsidP="00B163DF">
      <w:pPr>
        <w:widowControl w:val="0"/>
        <w:tabs>
          <w:tab w:val="left" w:pos="526"/>
        </w:tabs>
        <w:spacing w:after="0" w:line="384" w:lineRule="exact"/>
        <w:ind w:left="460" w:hanging="28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  <w:sectPr w:rsidR="00B163DF" w:rsidRPr="003C00FD" w:rsidSect="003C00FD">
          <w:pgSz w:w="11900" w:h="16840"/>
          <w:pgMar w:top="1469" w:right="1467" w:bottom="850" w:left="1366" w:header="0" w:footer="3" w:gutter="0"/>
          <w:cols w:space="720"/>
          <w:noEndnote/>
          <w:docGrid w:linePitch="360"/>
        </w:sectPr>
      </w:pP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>5.</w:t>
      </w: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ab/>
        <w:t xml:space="preserve">Oświadczenie 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osoby upoważnionej do reprezentacji podmiotu składającego ofertę wskazujące, że kwota środków przeznaczona zostanie na realizację zadania zgodnie z ofertą, że w tym zakresie zadanie nie będzie finansowane z innych ź</w:t>
      </w:r>
    </w:p>
    <w:p w14:paraId="230C06C8" w14:textId="77777777" w:rsidR="00F30AF6" w:rsidRDefault="00F30AF6" w:rsidP="00F30AF6">
      <w:pPr>
        <w:keepNext/>
        <w:keepLines/>
        <w:widowControl w:val="0"/>
        <w:spacing w:after="405" w:line="360" w:lineRule="auto"/>
        <w:outlineLvl w:val="4"/>
        <w:rPr>
          <w:rFonts w:eastAsia="Cambria" w:cstheme="minorHAnsi"/>
          <w:b/>
          <w:bCs/>
          <w:color w:val="000000"/>
          <w:lang w:eastAsia="pl-PL" w:bidi="pl-PL"/>
        </w:rPr>
      </w:pPr>
      <w:r>
        <w:rPr>
          <w:rFonts w:eastAsia="Cambria" w:cstheme="minorHAnsi"/>
          <w:b/>
          <w:bCs/>
          <w:color w:val="000000"/>
          <w:lang w:eastAsia="pl-PL" w:bidi="pl-PL"/>
        </w:rPr>
        <w:lastRenderedPageBreak/>
        <w:t>G.423.1.2026</w:t>
      </w:r>
    </w:p>
    <w:p w14:paraId="16841B78" w14:textId="77777777" w:rsidR="00F30AF6" w:rsidRDefault="00F30AF6" w:rsidP="00B163DF">
      <w:pPr>
        <w:widowControl w:val="0"/>
        <w:spacing w:after="0" w:line="360" w:lineRule="exact"/>
        <w:jc w:val="right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2A0ED427" w14:textId="6C7D1B10" w:rsidR="00B163DF" w:rsidRPr="00F42AE8" w:rsidRDefault="00B163DF" w:rsidP="00B163DF">
      <w:pPr>
        <w:widowControl w:val="0"/>
        <w:spacing w:after="0" w:line="360" w:lineRule="exact"/>
        <w:jc w:val="right"/>
        <w:rPr>
          <w:rFonts w:ascii="Times New Roman" w:eastAsia="Microsoft Sans Serif" w:hAnsi="Times New Roman" w:cs="Times New Roman"/>
          <w:color w:val="000000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lang w:eastAsia="pl-PL" w:bidi="pl-PL"/>
        </w:rPr>
        <w:t>miejscowość, data</w:t>
      </w:r>
    </w:p>
    <w:p w14:paraId="15EDB2A3" w14:textId="77777777" w:rsidR="00B163DF" w:rsidRPr="00F42AE8" w:rsidRDefault="00B163DF" w:rsidP="00B163DF">
      <w:pPr>
        <w:widowControl w:val="0"/>
        <w:spacing w:after="0" w:line="360" w:lineRule="exact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5AEAE237" w14:textId="77777777" w:rsidR="00B163DF" w:rsidRPr="00F42AE8" w:rsidRDefault="00B163DF" w:rsidP="00B163DF">
      <w:pPr>
        <w:widowControl w:val="0"/>
        <w:spacing w:after="0" w:line="360" w:lineRule="exact"/>
        <w:jc w:val="center"/>
        <w:rPr>
          <w:rFonts w:ascii="Times New Roman" w:eastAsia="Microsoft Sans Serif" w:hAnsi="Times New Roman" w:cs="Times New Roman"/>
          <w:color w:val="000000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lang w:eastAsia="pl-PL" w:bidi="pl-PL"/>
        </w:rPr>
        <w:t>OŚWIDACZENIE</w:t>
      </w:r>
    </w:p>
    <w:p w14:paraId="7FF5515C" w14:textId="77777777" w:rsidR="00B163DF" w:rsidRPr="00F42AE8" w:rsidRDefault="00B163DF" w:rsidP="00B163DF">
      <w:pPr>
        <w:widowControl w:val="0"/>
        <w:spacing w:after="0" w:line="360" w:lineRule="exact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013F4085" w14:textId="77777777" w:rsidR="00B163DF" w:rsidRPr="00F42AE8" w:rsidRDefault="00B163DF" w:rsidP="00B163DF">
      <w:pPr>
        <w:widowControl w:val="0"/>
        <w:spacing w:after="0" w:line="360" w:lineRule="exact"/>
        <w:rPr>
          <w:rFonts w:ascii="Times New Roman" w:eastAsia="Microsoft Sans Serif" w:hAnsi="Times New Roman" w:cs="Times New Roman"/>
          <w:color w:val="000000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lang w:eastAsia="pl-PL" w:bidi="pl-PL"/>
        </w:rPr>
        <w:t>Potwierdzam, że w stosunku do</w:t>
      </w:r>
    </w:p>
    <w:p w14:paraId="729AD8CC" w14:textId="77777777" w:rsidR="00B163DF" w:rsidRPr="00C13415" w:rsidRDefault="00B163DF" w:rsidP="00B163DF">
      <w:pPr>
        <w:widowControl w:val="0"/>
        <w:spacing w:after="0" w:line="360" w:lineRule="exact"/>
        <w:ind w:left="4248" w:firstLine="708"/>
        <w:rPr>
          <w:rFonts w:ascii="Times New Roman" w:eastAsia="Microsoft Sans Serif" w:hAnsi="Times New Roman" w:cs="Times New Roman"/>
          <w:color w:val="000000"/>
          <w:sz w:val="16"/>
          <w:szCs w:val="16"/>
          <w:lang w:eastAsia="pl-PL" w:bidi="pl-PL"/>
        </w:rPr>
      </w:pPr>
      <w:r w:rsidRPr="00C13415">
        <w:rPr>
          <w:rFonts w:ascii="Times New Roman" w:eastAsia="Microsoft Sans Serif" w:hAnsi="Times New Roman" w:cs="Times New Roman"/>
          <w:color w:val="000000"/>
          <w:sz w:val="16"/>
          <w:szCs w:val="16"/>
          <w:lang w:eastAsia="pl-PL" w:bidi="pl-PL"/>
        </w:rPr>
        <w:t>(nazwa podmiotu)</w:t>
      </w:r>
    </w:p>
    <w:p w14:paraId="397C09F0" w14:textId="77777777" w:rsidR="00B163DF" w:rsidRPr="00F42AE8" w:rsidRDefault="00B163DF" w:rsidP="00B163DF">
      <w:pPr>
        <w:widowControl w:val="0"/>
        <w:spacing w:after="0" w:line="360" w:lineRule="exact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66961CEB" w14:textId="77777777" w:rsidR="00B163DF" w:rsidRPr="00F42AE8" w:rsidRDefault="00B163DF" w:rsidP="00B163DF">
      <w:pPr>
        <w:widowControl w:val="0"/>
        <w:spacing w:after="0" w:line="360" w:lineRule="exact"/>
        <w:rPr>
          <w:rFonts w:ascii="Times New Roman" w:eastAsia="Microsoft Sans Serif" w:hAnsi="Times New Roman" w:cs="Times New Roman"/>
          <w:color w:val="000000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lang w:eastAsia="pl-PL" w:bidi="pl-PL"/>
        </w:rPr>
        <w:t>nie stwierdzono niezgodnego z przeznaczeniem wykorzystania środków publicznych.</w:t>
      </w:r>
    </w:p>
    <w:p w14:paraId="27E05052" w14:textId="77777777" w:rsidR="00B163DF" w:rsidRPr="00F42AE8" w:rsidRDefault="00B163DF" w:rsidP="00B163DF">
      <w:pPr>
        <w:widowControl w:val="0"/>
        <w:spacing w:after="0" w:line="360" w:lineRule="exact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6376114F" w14:textId="77777777" w:rsidR="00B163DF" w:rsidRPr="00F42AE8" w:rsidRDefault="00B163DF" w:rsidP="00B163DF">
      <w:pPr>
        <w:widowControl w:val="0"/>
        <w:spacing w:after="0" w:line="360" w:lineRule="exact"/>
        <w:rPr>
          <w:rFonts w:ascii="Times New Roman" w:eastAsia="Microsoft Sans Serif" w:hAnsi="Times New Roman" w:cs="Times New Roman"/>
          <w:color w:val="000000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lang w:eastAsia="pl-PL" w:bidi="pl-PL"/>
        </w:rPr>
        <w:t>,,Jestem świadomy odpowiedzialności karnej za złożenie fałszywego oświadczenia”.</w:t>
      </w:r>
    </w:p>
    <w:p w14:paraId="4382F464" w14:textId="77777777" w:rsidR="00B163DF" w:rsidRDefault="00B163DF" w:rsidP="00B163DF">
      <w:pPr>
        <w:widowControl w:val="0"/>
        <w:spacing w:after="0" w:line="360" w:lineRule="exact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11E6815D" w14:textId="77777777" w:rsidR="00B163DF" w:rsidRDefault="00B163DF" w:rsidP="00B163DF">
      <w:pPr>
        <w:widowControl w:val="0"/>
        <w:spacing w:after="0" w:line="360" w:lineRule="exact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52FD88E0" w14:textId="77777777" w:rsidR="00B163DF" w:rsidRPr="00F42AE8" w:rsidRDefault="00B163DF" w:rsidP="00B163DF">
      <w:pPr>
        <w:widowControl w:val="0"/>
        <w:spacing w:after="5051" w:line="384" w:lineRule="exact"/>
        <w:ind w:left="4956" w:right="1220"/>
        <w:jc w:val="center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(podpis osoby upoważnionej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br/>
        <w:t>do składania oferty)</w:t>
      </w:r>
    </w:p>
    <w:p w14:paraId="6378ED23" w14:textId="77777777" w:rsidR="00B163DF" w:rsidRDefault="00B163DF" w:rsidP="00B163DF">
      <w:pPr>
        <w:widowControl w:val="0"/>
        <w:spacing w:after="0" w:line="360" w:lineRule="exact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312E49E8" w14:textId="77777777" w:rsidR="00B163DF" w:rsidRPr="00F42AE8" w:rsidRDefault="00B163DF" w:rsidP="00B163DF">
      <w:pPr>
        <w:widowControl w:val="0"/>
        <w:spacing w:after="0" w:line="360" w:lineRule="exact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57D61C3A" w14:textId="77777777" w:rsidR="00B163DF" w:rsidRPr="00F42AE8" w:rsidRDefault="00B163DF" w:rsidP="00B163DF">
      <w:pPr>
        <w:widowControl w:val="0"/>
        <w:spacing w:after="0" w:line="360" w:lineRule="exact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4C05B9D5" w14:textId="77777777" w:rsidR="00B163DF" w:rsidRPr="00F42AE8" w:rsidRDefault="00B163DF" w:rsidP="00B163DF">
      <w:pPr>
        <w:widowControl w:val="0"/>
        <w:spacing w:after="0" w:line="360" w:lineRule="exact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12B6F547" w14:textId="77777777" w:rsidR="00B163DF" w:rsidRPr="00F42AE8" w:rsidRDefault="00B163DF" w:rsidP="00B163DF">
      <w:pPr>
        <w:widowControl w:val="0"/>
        <w:spacing w:after="0" w:line="360" w:lineRule="exact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0FEC508E" w14:textId="77777777" w:rsidR="00B163DF" w:rsidRPr="00F42AE8" w:rsidRDefault="00B163DF" w:rsidP="00B163DF">
      <w:pPr>
        <w:widowControl w:val="0"/>
        <w:spacing w:after="0" w:line="360" w:lineRule="exact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77DB0E0E" w14:textId="77777777" w:rsidR="00B163DF" w:rsidRPr="00F42AE8" w:rsidRDefault="00B163DF" w:rsidP="00B163DF">
      <w:pPr>
        <w:widowControl w:val="0"/>
        <w:spacing w:after="0" w:line="360" w:lineRule="exact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29B73150" w14:textId="77777777" w:rsidR="00B163DF" w:rsidRPr="00F42AE8" w:rsidRDefault="00B163DF" w:rsidP="00B163DF">
      <w:pPr>
        <w:widowControl w:val="0"/>
        <w:spacing w:after="0" w:line="360" w:lineRule="exact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73EB9836" w14:textId="77777777" w:rsidR="00B163DF" w:rsidRPr="00F42AE8" w:rsidRDefault="00B163DF" w:rsidP="00B163DF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lang w:eastAsia="pl-PL" w:bidi="pl-PL"/>
        </w:rPr>
        <w:sectPr w:rsidR="00B163DF" w:rsidRPr="00F42AE8">
          <w:pgSz w:w="11900" w:h="16840"/>
          <w:pgMar w:top="1469" w:right="1467" w:bottom="850" w:left="1366" w:header="0" w:footer="3" w:gutter="0"/>
          <w:cols w:space="720"/>
          <w:noEndnote/>
          <w:docGrid w:linePitch="360"/>
        </w:sectPr>
      </w:pPr>
    </w:p>
    <w:p w14:paraId="131F616F" w14:textId="77777777" w:rsidR="00F30AF6" w:rsidRDefault="00F30AF6" w:rsidP="00F30AF6">
      <w:pPr>
        <w:keepNext/>
        <w:keepLines/>
        <w:widowControl w:val="0"/>
        <w:spacing w:after="405" w:line="360" w:lineRule="auto"/>
        <w:outlineLvl w:val="4"/>
        <w:rPr>
          <w:rFonts w:eastAsia="Cambria" w:cstheme="minorHAnsi"/>
          <w:b/>
          <w:bCs/>
          <w:color w:val="000000"/>
          <w:lang w:eastAsia="pl-PL" w:bidi="pl-PL"/>
        </w:rPr>
      </w:pPr>
      <w:r>
        <w:rPr>
          <w:rFonts w:eastAsia="Cambria" w:cstheme="minorHAnsi"/>
          <w:b/>
          <w:bCs/>
          <w:color w:val="000000"/>
          <w:lang w:eastAsia="pl-PL" w:bidi="pl-PL"/>
        </w:rPr>
        <w:lastRenderedPageBreak/>
        <w:t>G.423.1.2026</w:t>
      </w:r>
    </w:p>
    <w:p w14:paraId="30B67C78" w14:textId="77777777" w:rsidR="00F30AF6" w:rsidRDefault="00B163DF" w:rsidP="00B163DF">
      <w:pPr>
        <w:widowControl w:val="0"/>
        <w:spacing w:after="1304" w:line="200" w:lineRule="exact"/>
        <w:ind w:left="6300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 xml:space="preserve">                     </w:t>
      </w:r>
    </w:p>
    <w:p w14:paraId="303B3AC4" w14:textId="1F6CEC6B" w:rsidR="00B163DF" w:rsidRPr="00C13415" w:rsidRDefault="00B163DF" w:rsidP="00B163DF">
      <w:pPr>
        <w:widowControl w:val="0"/>
        <w:spacing w:after="1304" w:line="200" w:lineRule="exact"/>
        <w:ind w:left="6300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miejscowość, data</w:t>
      </w:r>
    </w:p>
    <w:p w14:paraId="6B4A4173" w14:textId="77777777" w:rsidR="00B163DF" w:rsidRPr="00F42AE8" w:rsidRDefault="00B163DF" w:rsidP="00B163DF">
      <w:pPr>
        <w:keepNext/>
        <w:keepLines/>
        <w:widowControl w:val="0"/>
        <w:spacing w:after="506" w:line="210" w:lineRule="exact"/>
        <w:ind w:right="20"/>
        <w:jc w:val="center"/>
        <w:outlineLvl w:val="4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>OŚWIADCZENIE</w:t>
      </w:r>
    </w:p>
    <w:p w14:paraId="1ABDC739" w14:textId="77777777" w:rsidR="00B163DF" w:rsidRPr="00F42AE8" w:rsidRDefault="00B163DF" w:rsidP="00B163DF">
      <w:pPr>
        <w:widowControl w:val="0"/>
        <w:tabs>
          <w:tab w:val="left" w:leader="dot" w:pos="3310"/>
          <w:tab w:val="left" w:leader="dot" w:pos="3502"/>
        </w:tabs>
        <w:spacing w:after="153" w:line="200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>
        <w:rPr>
          <w:rFonts w:ascii="Times New Roman" w:eastAsia="Cambria" w:hAnsi="Times New Roman" w:cs="Times New Roman"/>
          <w:color w:val="000000"/>
          <w:lang w:eastAsia="pl-PL" w:bidi="pl-PL"/>
        </w:rPr>
        <w:t>J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a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</w:r>
      <w:r>
        <w:rPr>
          <w:rFonts w:ascii="Times New Roman" w:eastAsia="Cambria" w:hAnsi="Times New Roman" w:cs="Times New Roman"/>
          <w:color w:val="000000"/>
          <w:lang w:eastAsia="pl-PL" w:bidi="pl-PL"/>
        </w:rPr>
        <w:t>,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 xml:space="preserve"> niniejszym oświadczam, że nie byłam/-łem</w:t>
      </w:r>
    </w:p>
    <w:p w14:paraId="7D90A5A7" w14:textId="77777777" w:rsidR="00B163DF" w:rsidRPr="00C13415" w:rsidRDefault="00B163DF" w:rsidP="00B163DF">
      <w:pPr>
        <w:widowControl w:val="0"/>
        <w:spacing w:after="371" w:line="200" w:lineRule="exact"/>
        <w:rPr>
          <w:rFonts w:ascii="Times New Roman" w:eastAsia="Cambria" w:hAnsi="Times New Roman" w:cs="Times New Roman"/>
          <w:color w:val="000000"/>
          <w:sz w:val="16"/>
          <w:szCs w:val="16"/>
          <w:lang w:eastAsia="pl-PL" w:bidi="pl-PL"/>
        </w:rPr>
      </w:pPr>
      <w:r w:rsidRPr="00C13415">
        <w:rPr>
          <w:rFonts w:ascii="Times New Roman" w:eastAsia="Cambria" w:hAnsi="Times New Roman" w:cs="Times New Roman"/>
          <w:color w:val="000000"/>
          <w:sz w:val="16"/>
          <w:szCs w:val="16"/>
          <w:lang w:eastAsia="pl-PL" w:bidi="pl-PL"/>
        </w:rPr>
        <w:t>(imię i nazwisko osoby upoważnionej do reprezentowania]</w:t>
      </w:r>
    </w:p>
    <w:p w14:paraId="312FF09A" w14:textId="77777777" w:rsidR="00B163DF" w:rsidRPr="00F42AE8" w:rsidRDefault="00B163DF" w:rsidP="00B163DF">
      <w:pPr>
        <w:widowControl w:val="0"/>
        <w:spacing w:after="851" w:line="384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karana/-y zakazem pełnienia funkcji związanych z dysponowaniem środkami publicznymi, oraz nie byłam/-łem karana/-y za umyślne przestępstwo lub umyślne przestępstwo skarbowe.</w:t>
      </w:r>
    </w:p>
    <w:p w14:paraId="172E2461" w14:textId="77777777" w:rsidR="00B163DF" w:rsidRPr="00F42AE8" w:rsidRDefault="00B163DF" w:rsidP="00B163DF">
      <w:pPr>
        <w:widowControl w:val="0"/>
        <w:spacing w:after="1132" w:line="220" w:lineRule="exact"/>
        <w:jc w:val="both"/>
        <w:rPr>
          <w:rFonts w:ascii="Times New Roman" w:eastAsia="Cambria" w:hAnsi="Times New Roman" w:cs="Times New Roman"/>
          <w:i/>
          <w:iCs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i/>
          <w:iCs/>
          <w:color w:val="000000"/>
          <w:lang w:eastAsia="pl-PL" w:bidi="pl-PL"/>
        </w:rPr>
        <w:t>Jestem świadomy odpowiedzialności karnej za złożenie fałszywego oświadczenia".</w:t>
      </w:r>
    </w:p>
    <w:p w14:paraId="60366E4F" w14:textId="77777777" w:rsidR="00B163DF" w:rsidRPr="00F42AE8" w:rsidRDefault="00B163DF" w:rsidP="00B163DF">
      <w:pPr>
        <w:widowControl w:val="0"/>
        <w:spacing w:after="5051" w:line="384" w:lineRule="exact"/>
        <w:ind w:left="4956" w:right="1220"/>
        <w:jc w:val="center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(podpis osoby upoważnionej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br/>
        <w:t>do składania oferty)</w:t>
      </w:r>
    </w:p>
    <w:p w14:paraId="2332BB12" w14:textId="77777777" w:rsidR="00B163DF" w:rsidRPr="00F42AE8" w:rsidRDefault="00B163DF" w:rsidP="00B163DF">
      <w:pPr>
        <w:widowControl w:val="0"/>
        <w:spacing w:after="0" w:line="220" w:lineRule="exact"/>
        <w:ind w:right="20"/>
        <w:jc w:val="center"/>
        <w:rPr>
          <w:rFonts w:ascii="Times New Roman" w:eastAsia="Cambria" w:hAnsi="Times New Roman" w:cs="Times New Roman"/>
          <w:color w:val="000000"/>
          <w:spacing w:val="-10"/>
          <w:lang w:eastAsia="pl-PL" w:bidi="pl-PL"/>
        </w:rPr>
      </w:pPr>
    </w:p>
    <w:p w14:paraId="00F7FF3B" w14:textId="77777777" w:rsidR="00F30AF6" w:rsidRDefault="00B163DF" w:rsidP="00F30AF6">
      <w:pPr>
        <w:keepNext/>
        <w:keepLines/>
        <w:widowControl w:val="0"/>
        <w:spacing w:after="405" w:line="360" w:lineRule="auto"/>
        <w:outlineLvl w:val="4"/>
        <w:rPr>
          <w:rFonts w:eastAsia="Cambria" w:cstheme="minorHAnsi"/>
          <w:b/>
          <w:bCs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lastRenderedPageBreak/>
        <w:br/>
      </w:r>
      <w:r w:rsidR="00F30AF6">
        <w:rPr>
          <w:rFonts w:eastAsia="Cambria" w:cstheme="minorHAnsi"/>
          <w:b/>
          <w:bCs/>
          <w:color w:val="000000"/>
          <w:lang w:eastAsia="pl-PL" w:bidi="pl-PL"/>
        </w:rPr>
        <w:t>G.423.1.2026</w:t>
      </w:r>
    </w:p>
    <w:p w14:paraId="57E08744" w14:textId="58BDC2ED" w:rsidR="00B163DF" w:rsidRPr="00F30AF6" w:rsidRDefault="00B163DF" w:rsidP="00F30AF6">
      <w:pPr>
        <w:widowControl w:val="0"/>
        <w:spacing w:after="861" w:line="210" w:lineRule="exact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</w:p>
    <w:p w14:paraId="5BB223ED" w14:textId="77777777" w:rsidR="00B163DF" w:rsidRDefault="00B163DF" w:rsidP="00B163DF">
      <w:pPr>
        <w:widowControl w:val="0"/>
        <w:spacing w:after="860" w:line="200" w:lineRule="exact"/>
        <w:ind w:left="6300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 xml:space="preserve">                     miejscowość, data</w:t>
      </w:r>
    </w:p>
    <w:p w14:paraId="5C192E56" w14:textId="77777777" w:rsidR="00B163DF" w:rsidRPr="00F42AE8" w:rsidRDefault="00B163DF" w:rsidP="00B163DF">
      <w:pPr>
        <w:widowControl w:val="0"/>
        <w:spacing w:after="0" w:line="360" w:lineRule="exact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4D138104" w14:textId="77777777" w:rsidR="00B163DF" w:rsidRPr="00F42AE8" w:rsidRDefault="00B163DF" w:rsidP="00B163DF">
      <w:pPr>
        <w:widowControl w:val="0"/>
        <w:spacing w:after="0" w:line="360" w:lineRule="exact"/>
        <w:jc w:val="center"/>
        <w:rPr>
          <w:rFonts w:ascii="Times New Roman" w:eastAsia="Microsoft Sans Serif" w:hAnsi="Times New Roman" w:cs="Times New Roman"/>
          <w:color w:val="000000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lang w:eastAsia="pl-PL" w:bidi="pl-PL"/>
        </w:rPr>
        <w:t>OŚWIDACZENIE</w:t>
      </w:r>
    </w:p>
    <w:p w14:paraId="00496640" w14:textId="77777777" w:rsidR="00B163DF" w:rsidRPr="00F42AE8" w:rsidRDefault="00B163DF" w:rsidP="00B163DF">
      <w:pPr>
        <w:widowControl w:val="0"/>
        <w:spacing w:after="0" w:line="360" w:lineRule="exact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1AE45907" w14:textId="77777777" w:rsidR="00B163DF" w:rsidRPr="00F42AE8" w:rsidRDefault="00B163DF" w:rsidP="00B163DF">
      <w:pPr>
        <w:widowControl w:val="0"/>
        <w:spacing w:after="0" w:line="360" w:lineRule="exact"/>
        <w:rPr>
          <w:rFonts w:ascii="Times New Roman" w:eastAsia="Microsoft Sans Serif" w:hAnsi="Times New Roman" w:cs="Times New Roman"/>
          <w:color w:val="000000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lang w:eastAsia="pl-PL" w:bidi="pl-PL"/>
        </w:rPr>
        <w:t>Potwierdzam, że podmiot</w:t>
      </w:r>
    </w:p>
    <w:p w14:paraId="453828BA" w14:textId="77777777" w:rsidR="00B163DF" w:rsidRPr="00F42AE8" w:rsidRDefault="00B163DF" w:rsidP="00B163DF">
      <w:pPr>
        <w:widowControl w:val="0"/>
        <w:spacing w:after="860" w:line="200" w:lineRule="exact"/>
        <w:ind w:left="3540" w:firstLine="708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C13415">
        <w:rPr>
          <w:rFonts w:ascii="Times New Roman" w:eastAsia="Cambria" w:hAnsi="Times New Roman" w:cs="Times New Roman"/>
          <w:color w:val="000000"/>
          <w:sz w:val="16"/>
          <w:szCs w:val="16"/>
          <w:lang w:eastAsia="pl-PL" w:bidi="pl-PL"/>
        </w:rPr>
        <w:t>(nazwa organizacji)</w:t>
      </w:r>
    </w:p>
    <w:p w14:paraId="167F3EDD" w14:textId="77777777" w:rsidR="00B163DF" w:rsidRPr="00F42AE8" w:rsidRDefault="00B163DF" w:rsidP="00B163DF">
      <w:pPr>
        <w:widowControl w:val="0"/>
        <w:spacing w:before="342" w:after="855" w:line="389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 xml:space="preserve">Jest jedynym posiadaczem rachunku, na który zostaną przekazane środki, i zobowiązuje się go utrzymywać do chwili zaakceptowania rozliczenia tych środków pod względem finansowym </w:t>
      </w:r>
      <w:r>
        <w:rPr>
          <w:rFonts w:ascii="Times New Roman" w:eastAsia="Cambria" w:hAnsi="Times New Roman" w:cs="Times New Roman"/>
          <w:color w:val="000000"/>
          <w:lang w:eastAsia="pl-PL" w:bidi="pl-PL"/>
        </w:rPr>
        <w:br/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i rzeczowym.</w:t>
      </w:r>
    </w:p>
    <w:p w14:paraId="2A9B6F37" w14:textId="77777777" w:rsidR="00B163DF" w:rsidRPr="00F42AE8" w:rsidRDefault="00B163DF" w:rsidP="00B163DF">
      <w:pPr>
        <w:widowControl w:val="0"/>
        <w:spacing w:after="1128" w:line="220" w:lineRule="exact"/>
        <w:jc w:val="both"/>
        <w:rPr>
          <w:rFonts w:ascii="Times New Roman" w:eastAsia="Cambria" w:hAnsi="Times New Roman" w:cs="Times New Roman"/>
          <w:i/>
          <w:iCs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i/>
          <w:iCs/>
          <w:color w:val="000000"/>
          <w:lang w:eastAsia="pl-PL" w:bidi="pl-PL"/>
        </w:rPr>
        <w:t>„Jestem świadomy odpowiedzialności karnej za złożenie fałszywego oświadczenia".</w:t>
      </w:r>
    </w:p>
    <w:p w14:paraId="28065D09" w14:textId="77777777" w:rsidR="00B163DF" w:rsidRPr="00F42AE8" w:rsidRDefault="00B163DF" w:rsidP="00B163DF">
      <w:pPr>
        <w:widowControl w:val="0"/>
        <w:spacing w:after="6555" w:line="389" w:lineRule="exact"/>
        <w:ind w:left="4956" w:right="1240"/>
        <w:jc w:val="center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(podpis osoby upoważnionej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br/>
        <w:t>do składania oferty)</w:t>
      </w:r>
    </w:p>
    <w:p w14:paraId="094A540F" w14:textId="77777777" w:rsidR="00F30AF6" w:rsidRDefault="00F30AF6" w:rsidP="00F30AF6">
      <w:pPr>
        <w:keepNext/>
        <w:keepLines/>
        <w:widowControl w:val="0"/>
        <w:spacing w:after="405" w:line="360" w:lineRule="auto"/>
        <w:outlineLvl w:val="4"/>
        <w:rPr>
          <w:rFonts w:eastAsia="Cambria" w:cstheme="minorHAnsi"/>
          <w:b/>
          <w:bCs/>
          <w:color w:val="000000"/>
          <w:lang w:eastAsia="pl-PL" w:bidi="pl-PL"/>
        </w:rPr>
      </w:pPr>
      <w:r>
        <w:rPr>
          <w:rFonts w:eastAsia="Cambria" w:cstheme="minorHAnsi"/>
          <w:b/>
          <w:bCs/>
          <w:color w:val="000000"/>
          <w:lang w:eastAsia="pl-PL" w:bidi="pl-PL"/>
        </w:rPr>
        <w:lastRenderedPageBreak/>
        <w:t>G.423.1.2026</w:t>
      </w:r>
    </w:p>
    <w:p w14:paraId="172BE3C2" w14:textId="77777777" w:rsidR="00B163DF" w:rsidRPr="00F42AE8" w:rsidRDefault="00B163DF" w:rsidP="00F30AF6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lang w:eastAsia="pl-PL" w:bidi="pl-PL"/>
        </w:rPr>
      </w:pPr>
    </w:p>
    <w:p w14:paraId="09CD59E1" w14:textId="77777777" w:rsidR="00B163DF" w:rsidRPr="00F42AE8" w:rsidRDefault="00B163DF" w:rsidP="00B163DF">
      <w:pPr>
        <w:widowControl w:val="0"/>
        <w:spacing w:after="944" w:line="200" w:lineRule="exact"/>
        <w:ind w:left="6300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 xml:space="preserve">                     miejscowość, data</w:t>
      </w:r>
    </w:p>
    <w:p w14:paraId="25FDBC65" w14:textId="77777777" w:rsidR="00B163DF" w:rsidRPr="00F42AE8" w:rsidRDefault="00B163DF" w:rsidP="00B163DF">
      <w:pPr>
        <w:keepNext/>
        <w:keepLines/>
        <w:widowControl w:val="0"/>
        <w:spacing w:after="357" w:line="210" w:lineRule="exact"/>
        <w:ind w:right="20"/>
        <w:jc w:val="center"/>
        <w:outlineLvl w:val="4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>OŚWIADCZENIE</w:t>
      </w:r>
    </w:p>
    <w:p w14:paraId="12313640" w14:textId="77777777" w:rsidR="00B163DF" w:rsidRPr="00F42AE8" w:rsidRDefault="00B163DF" w:rsidP="00B163DF">
      <w:pPr>
        <w:widowControl w:val="0"/>
        <w:spacing w:after="863" w:line="398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Oświadczam, że kwota środków przeznaczona zostanie na realizację zadania zgodnie z ofertą i że w tym zakresie zadanie nie będzie finansowane z innych źródeł.</w:t>
      </w:r>
    </w:p>
    <w:p w14:paraId="04FAFAA3" w14:textId="77777777" w:rsidR="00B163DF" w:rsidRPr="00F42AE8" w:rsidRDefault="00B163DF" w:rsidP="00B163DF">
      <w:pPr>
        <w:widowControl w:val="0"/>
        <w:spacing w:after="1128" w:line="220" w:lineRule="exact"/>
        <w:jc w:val="both"/>
        <w:rPr>
          <w:rFonts w:ascii="Times New Roman" w:eastAsia="Cambria" w:hAnsi="Times New Roman" w:cs="Times New Roman"/>
          <w:i/>
          <w:iCs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i/>
          <w:iCs/>
          <w:color w:val="000000"/>
          <w:lang w:eastAsia="pl-PL" w:bidi="pl-PL"/>
        </w:rPr>
        <w:t>Jestem świadomy odpowiedzialności karnej za złożenie fałszywego oświadczenia".</w:t>
      </w:r>
    </w:p>
    <w:p w14:paraId="2B6DFA56" w14:textId="5F6F9697" w:rsidR="00B163DF" w:rsidRPr="003C00FD" w:rsidRDefault="00B163DF" w:rsidP="00B163DF">
      <w:pPr>
        <w:widowControl w:val="0"/>
        <w:spacing w:after="7335" w:line="389" w:lineRule="exact"/>
        <w:ind w:left="4956" w:right="1220"/>
        <w:jc w:val="center"/>
        <w:rPr>
          <w:rFonts w:ascii="Times New Roman" w:eastAsia="Cambria" w:hAnsi="Times New Roman" w:cs="Times New Roman"/>
          <w:color w:val="000000"/>
          <w:lang w:eastAsia="pl-PL" w:bidi="pl-PL"/>
        </w:rPr>
        <w:sectPr w:rsidR="00B163DF" w:rsidRPr="003C00FD">
          <w:pgSz w:w="11900" w:h="16840"/>
          <w:pgMar w:top="1424" w:right="1426" w:bottom="890" w:left="1397" w:header="0" w:footer="3" w:gutter="0"/>
          <w:cols w:space="720"/>
          <w:noEndnote/>
          <w:docGrid w:linePitch="360"/>
        </w:sect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(podpis osoby upoważnionej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br/>
        <w:t>do składania ofer</w:t>
      </w:r>
    </w:p>
    <w:p w14:paraId="55A4983E" w14:textId="77777777" w:rsidR="000A6F70" w:rsidRDefault="000A6F70"/>
    <w:sectPr w:rsidR="000A6F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6F0"/>
    <w:rsid w:val="000A6F70"/>
    <w:rsid w:val="002A0E88"/>
    <w:rsid w:val="003B3421"/>
    <w:rsid w:val="006E3F09"/>
    <w:rsid w:val="007166F0"/>
    <w:rsid w:val="00B163DF"/>
    <w:rsid w:val="00F30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D8FD6"/>
  <w15:chartTrackingRefBased/>
  <w15:docId w15:val="{D75546D0-5BA3-4926-A9B5-7597D97B3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63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Exact">
    <w:name w:val="Nagłówek #5 Exact"/>
    <w:rsid w:val="00B163DF"/>
    <w:rPr>
      <w:rFonts w:ascii="Cambria" w:eastAsia="Cambria" w:hAnsi="Cambria" w:cs="Cambria"/>
      <w:b/>
      <w:bCs/>
      <w:i w:val="0"/>
      <w:iCs w:val="0"/>
      <w:smallCaps w:val="0"/>
      <w:strike w:val="0"/>
      <w:sz w:val="21"/>
      <w:szCs w:val="21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377</Words>
  <Characters>2265</Characters>
  <Application>Microsoft Office Word</Application>
  <DocSecurity>0</DocSecurity>
  <Lines>18</Lines>
  <Paragraphs>5</Paragraphs>
  <ScaleCrop>false</ScaleCrop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Kędzior Aneta</dc:creator>
  <cp:keywords/>
  <dc:description/>
  <cp:lastModifiedBy>Kędzior Aneta</cp:lastModifiedBy>
  <cp:revision>4</cp:revision>
  <dcterms:created xsi:type="dcterms:W3CDTF">2026-04-28T12:46:00Z</dcterms:created>
  <dcterms:modified xsi:type="dcterms:W3CDTF">2026-05-05T05:42:00Z</dcterms:modified>
</cp:coreProperties>
</file>