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53341" w14:textId="77777777" w:rsidR="00895605" w:rsidRDefault="00553F02" w:rsidP="00895605">
      <w:pPr>
        <w:keepNext/>
        <w:keepLines/>
        <w:widowControl w:val="0"/>
        <w:spacing w:after="1346" w:line="210" w:lineRule="exact"/>
        <w:jc w:val="right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Załącznik nr 2 do Ogłoszenia o konkursie</w:t>
      </w:r>
    </w:p>
    <w:p w14:paraId="0126F33F" w14:textId="58D88F10" w:rsidR="00895605" w:rsidRPr="00895605" w:rsidRDefault="00895605" w:rsidP="00895605">
      <w:pPr>
        <w:keepNext/>
        <w:keepLines/>
        <w:widowControl w:val="0"/>
        <w:spacing w:after="1346" w:line="210" w:lineRule="exact"/>
        <w:jc w:val="right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>
        <w:rPr>
          <w:rFonts w:eastAsia="Cambria" w:cstheme="minorHAnsi"/>
          <w:b/>
          <w:bCs/>
          <w:color w:val="000000"/>
          <w:lang w:eastAsia="pl-PL" w:bidi="pl-PL"/>
        </w:rPr>
        <w:t>G.423.1.2026</w:t>
      </w:r>
    </w:p>
    <w:p w14:paraId="784C46B9" w14:textId="77777777" w:rsidR="00553F02" w:rsidRPr="00F42AE8" w:rsidRDefault="00553F02" w:rsidP="00553F02">
      <w:pPr>
        <w:widowControl w:val="0"/>
        <w:spacing w:after="347" w:line="200" w:lineRule="exact"/>
        <w:jc w:val="right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Data i miejsce złożenia oferty</w:t>
      </w:r>
    </w:p>
    <w:p w14:paraId="21420E50" w14:textId="77777777" w:rsidR="00553F02" w:rsidRPr="00F42AE8" w:rsidRDefault="00553F02" w:rsidP="00553F02">
      <w:pPr>
        <w:keepNext/>
        <w:keepLines/>
        <w:widowControl w:val="0"/>
        <w:spacing w:after="511" w:line="389" w:lineRule="exact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OFERTA REALIZACJI ZADANIA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br/>
        <w:t>Z ZAKRESU ZDROWIA PUBLICZNEGO</w:t>
      </w:r>
    </w:p>
    <w:p w14:paraId="7E2BC423" w14:textId="77777777" w:rsidR="00553F02" w:rsidRPr="00F42AE8" w:rsidRDefault="00553F02" w:rsidP="00553F02">
      <w:pPr>
        <w:widowControl w:val="0"/>
        <w:spacing w:after="138" w:line="200" w:lineRule="exact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złożona na podstawie art. 14 oraz art. 15 ustawy z dnia 11 września 2015 roku o zdrowiu</w:t>
      </w:r>
    </w:p>
    <w:p w14:paraId="701071F1" w14:textId="77777777" w:rsidR="00553F02" w:rsidRPr="00F42AE8" w:rsidRDefault="00553F02" w:rsidP="00553F02">
      <w:pPr>
        <w:widowControl w:val="0"/>
        <w:spacing w:after="366" w:line="200" w:lineRule="exact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publicznym (Dz. U. 202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4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.16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70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t.j.)</w:t>
      </w:r>
    </w:p>
    <w:p w14:paraId="41F014E0" w14:textId="77777777" w:rsidR="00553F02" w:rsidRPr="00F42AE8" w:rsidRDefault="00553F02" w:rsidP="00553F02">
      <w:pPr>
        <w:keepNext/>
        <w:keepLines/>
        <w:widowControl w:val="0"/>
        <w:spacing w:after="0" w:line="384" w:lineRule="exact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Podmiot, do którego adresowana jest oferta:</w:t>
      </w:r>
    </w:p>
    <w:p w14:paraId="325DA5A0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Sąd Rejonowy w Rzeszowie</w:t>
      </w:r>
    </w:p>
    <w:p w14:paraId="4DA7B335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ul. Kustronia 4, 35-303 Rzeszów</w:t>
      </w:r>
    </w:p>
    <w:p w14:paraId="3592C80E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tel. 17 71 52 372</w:t>
      </w:r>
    </w:p>
    <w:p w14:paraId="5B1185B8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e-mail: </w:t>
      </w:r>
      <w:hyperlink r:id="rId4" w:history="1">
        <w:r w:rsidRPr="00F42AE8">
          <w:rPr>
            <w:rFonts w:ascii="Times New Roman" w:eastAsia="Cambria" w:hAnsi="Times New Roman" w:cs="Times New Roman"/>
            <w:color w:val="0066CC"/>
            <w:u w:val="single"/>
            <w:lang w:val="en-US" w:bidi="en-US"/>
          </w:rPr>
          <w:t>zp@rzeszow.sr.gov.pl</w:t>
        </w:r>
      </w:hyperlink>
      <w:r w:rsidRPr="00F42AE8">
        <w:rPr>
          <w:rFonts w:ascii="Times New Roman" w:eastAsia="Cambria" w:hAnsi="Times New Roman" w:cs="Times New Roman"/>
          <w:color w:val="000000"/>
          <w:lang w:val="en-US" w:bidi="en-US"/>
        </w:rPr>
        <w:tab/>
      </w:r>
    </w:p>
    <w:p w14:paraId="4A43CC5E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NIP: 813-26-41-160</w:t>
      </w:r>
    </w:p>
    <w:p w14:paraId="26041AE6" w14:textId="77777777" w:rsidR="00553F02" w:rsidRPr="00F42AE8" w:rsidRDefault="00553F02" w:rsidP="00553F02">
      <w:pPr>
        <w:widowControl w:val="0"/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REGON: 000324441</w:t>
      </w:r>
    </w:p>
    <w:p w14:paraId="0688C0DA" w14:textId="77777777" w:rsidR="00553F02" w:rsidRPr="00F42AE8" w:rsidRDefault="00553F02" w:rsidP="00553F02">
      <w:pPr>
        <w:widowControl w:val="0"/>
        <w:spacing w:after="360" w:line="389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475B0FC3" w14:textId="77777777" w:rsidR="00553F02" w:rsidRPr="00F42AE8" w:rsidRDefault="00553F02" w:rsidP="00553F02">
      <w:pPr>
        <w:widowControl w:val="0"/>
        <w:spacing w:after="360" w:line="389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Konkurs dotyczy realizacji zadania pn: </w:t>
      </w:r>
      <w:r w:rsidRPr="00F42AE8"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  <w:t>„Realizacja projektów i programów edukacyjnych, wychowawczych oraz profilaktycznych opartych na podstawach naukowych, w tym programów profilaktyki uniwersalnej, wskazującej i selektywnej."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w ramach celu operacyjnego Numer 3 „Promocja zdrowia Psychicznego" określonego w Narodowym Programie Zdrowia realizowanych w ośrodkach kuratorskich - otwartych placówkach resocjalizacyjnych dla nieletnich, funkcjonujących przy sądach rejonowych.</w:t>
      </w:r>
    </w:p>
    <w:p w14:paraId="0B7877E5" w14:textId="3D3D06A6" w:rsidR="00553F02" w:rsidRDefault="00553F02" w:rsidP="00553F02">
      <w:pPr>
        <w:widowControl w:val="0"/>
        <w:spacing w:after="240" w:line="389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Zadania z zakresu zdrowia publicznego realizowane będą przez ośrodki kuratorskie określone w celach operacyjnych Narodowego Programu Zdrowia na lata 2021 - 2025,</w:t>
      </w:r>
      <w:r w:rsidR="000F223B">
        <w:rPr>
          <w:rFonts w:ascii="Times New Roman" w:eastAsia="Cambria" w:hAnsi="Times New Roman" w:cs="Times New Roman"/>
          <w:color w:val="000000"/>
          <w:lang w:eastAsia="pl-PL" w:bidi="pl-PL"/>
        </w:rPr>
        <w:t xml:space="preserve"> wydłużonego na rok 2026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stanowiącego załącznik do Rozporządzenia Rady Ministrów z dnia 30 marca 2021 roku w sprawie Narodowego Programu Zdrowia na lata 2021 - 2025 [DZ. U z dnia 8 kwietnia 2021 roku, pozycja 642).</w:t>
      </w:r>
    </w:p>
    <w:p w14:paraId="279C4DAE" w14:textId="77777777" w:rsidR="00553F02" w:rsidRPr="00494AD6" w:rsidRDefault="00553F02" w:rsidP="00553F02">
      <w:pPr>
        <w:widowControl w:val="0"/>
        <w:spacing w:after="240" w:line="389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Dane Oferenta/Oferentów:</w:t>
      </w:r>
    </w:p>
    <w:p w14:paraId="325CDC9C" w14:textId="77777777" w:rsidR="00553F02" w:rsidRPr="00F42AE8" w:rsidRDefault="00553F02" w:rsidP="00553F02">
      <w:pPr>
        <w:widowControl w:val="0"/>
        <w:tabs>
          <w:tab w:val="left" w:leader="dot" w:pos="2678"/>
        </w:tabs>
        <w:spacing w:after="923" w:line="240" w:lineRule="auto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1) nazwa:………………………………………………………………………………………………………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..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lastRenderedPageBreak/>
        <w:t>adres:…………………………………………………………………………………………………………………………………………………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……………………………………………………………………….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br/>
        <w:t>tel.: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email:………………………………………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………………………………..</w:t>
      </w:r>
    </w:p>
    <w:p w14:paraId="2F8822B1" w14:textId="77777777" w:rsidR="00553F02" w:rsidRPr="00F42AE8" w:rsidRDefault="00553F02" w:rsidP="00553F02">
      <w:pPr>
        <w:widowControl w:val="0"/>
        <w:tabs>
          <w:tab w:val="left" w:pos="373"/>
        </w:tabs>
        <w:spacing w:after="0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2)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forma prawna:</w:t>
      </w:r>
    </w:p>
    <w:p w14:paraId="14A7A7DC" w14:textId="77777777" w:rsidR="00553F02" w:rsidRPr="00F42AE8" w:rsidRDefault="00553F02" w:rsidP="00553F02">
      <w:pPr>
        <w:widowControl w:val="0"/>
        <w:tabs>
          <w:tab w:val="left" w:pos="373"/>
        </w:tabs>
        <w:spacing w:after="0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………………………………………………………………………………………………………………</w:t>
      </w:r>
    </w:p>
    <w:p w14:paraId="7EDF684D" w14:textId="77777777" w:rsidR="00553F02" w:rsidRPr="00F42AE8" w:rsidRDefault="00553F02" w:rsidP="00553F02">
      <w:pPr>
        <w:widowControl w:val="0"/>
        <w:tabs>
          <w:tab w:val="left" w:pos="373"/>
        </w:tabs>
        <w:spacing w:after="0" w:line="77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3)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numer w Krajowym Rejestrze Sądowym, w innym rejestrze lub ewidencji ( o ile dotyczy):</w:t>
      </w:r>
    </w:p>
    <w:p w14:paraId="5BB159D1" w14:textId="77777777" w:rsidR="00553F02" w:rsidRPr="00F42AE8" w:rsidRDefault="00553F02" w:rsidP="00553F02">
      <w:pPr>
        <w:widowControl w:val="0"/>
        <w:tabs>
          <w:tab w:val="left" w:pos="373"/>
        </w:tabs>
        <w:spacing w:after="0" w:line="360" w:lineRule="auto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………………………………………………………………………………………………………………</w:t>
      </w:r>
    </w:p>
    <w:p w14:paraId="3DCF8CE7" w14:textId="77777777" w:rsidR="00553F02" w:rsidRPr="00F42AE8" w:rsidRDefault="00553F02" w:rsidP="00553F02">
      <w:pPr>
        <w:widowControl w:val="0"/>
        <w:tabs>
          <w:tab w:val="left" w:pos="373"/>
        </w:tabs>
        <w:spacing w:after="0" w:line="360" w:lineRule="auto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data wpisu, rejestracji lub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utworzenia: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</w:t>
      </w:r>
    </w:p>
    <w:p w14:paraId="5E5D5BEC" w14:textId="77777777" w:rsidR="00553F02" w:rsidRPr="00F42AE8" w:rsidRDefault="00553F02" w:rsidP="00553F02">
      <w:pPr>
        <w:widowControl w:val="0"/>
        <w:tabs>
          <w:tab w:val="left" w:pos="382"/>
          <w:tab w:val="left" w:leader="dot" w:pos="7447"/>
        </w:tabs>
        <w:spacing w:after="0" w:line="77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4)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NIP: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3E9C5D0D" w14:textId="77777777" w:rsidR="00553F02" w:rsidRPr="00F42AE8" w:rsidRDefault="00553F02" w:rsidP="00553F02">
      <w:pPr>
        <w:widowControl w:val="0"/>
        <w:tabs>
          <w:tab w:val="left" w:pos="382"/>
          <w:tab w:val="left" w:leader="dot" w:pos="6982"/>
        </w:tabs>
        <w:spacing w:after="0" w:line="77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5)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REGON: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0FAAA048" w14:textId="77777777" w:rsidR="00553F02" w:rsidRPr="00F42AE8" w:rsidRDefault="00553F02" w:rsidP="00553F02">
      <w:pPr>
        <w:widowControl w:val="0"/>
        <w:tabs>
          <w:tab w:val="left" w:pos="382"/>
          <w:tab w:val="left" w:leader="dot" w:pos="7447"/>
        </w:tabs>
        <w:spacing w:after="0" w:line="77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6)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numer rachunku bankowego: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1FD3947E" w14:textId="77777777" w:rsidR="00553F02" w:rsidRPr="00F42AE8" w:rsidRDefault="00553F02" w:rsidP="00553F02">
      <w:pPr>
        <w:widowControl w:val="0"/>
        <w:tabs>
          <w:tab w:val="left" w:pos="382"/>
          <w:tab w:val="left" w:leader="dot" w:pos="6982"/>
        </w:tabs>
        <w:spacing w:after="0" w:line="778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7)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 xml:space="preserve">nazwa banku: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………..</w:t>
      </w:r>
    </w:p>
    <w:p w14:paraId="12F4714E" w14:textId="77777777" w:rsidR="00553F02" w:rsidRPr="00F42AE8" w:rsidRDefault="00553F02" w:rsidP="00553F02">
      <w:pPr>
        <w:widowControl w:val="0"/>
        <w:tabs>
          <w:tab w:val="left" w:pos="382"/>
        </w:tabs>
        <w:spacing w:after="166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8)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nazwiska i imiona osób upoważnionych do reprezentowania oferenta/oferentów:</w:t>
      </w:r>
    </w:p>
    <w:p w14:paraId="46AB7468" w14:textId="77777777" w:rsidR="00553F02" w:rsidRPr="00F42AE8" w:rsidRDefault="00553F02" w:rsidP="00553F02">
      <w:pPr>
        <w:keepNext/>
        <w:keepLines/>
        <w:widowControl w:val="0"/>
        <w:tabs>
          <w:tab w:val="left" w:pos="794"/>
          <w:tab w:val="left" w:leader="dot" w:pos="6982"/>
        </w:tabs>
        <w:spacing w:after="163" w:line="220" w:lineRule="exact"/>
        <w:ind w:left="420"/>
        <w:jc w:val="both"/>
        <w:outlineLvl w:val="2"/>
        <w:rPr>
          <w:rFonts w:ascii="Times New Roman" w:eastAsia="Calibri" w:hAnsi="Times New Roman" w:cs="Times New Roman"/>
          <w:color w:val="000000"/>
          <w:spacing w:val="-20"/>
          <w:lang w:eastAsia="pl-PL" w:bidi="pl-PL"/>
        </w:rPr>
      </w:pPr>
      <w:r w:rsidRPr="00F42AE8">
        <w:rPr>
          <w:rFonts w:ascii="Times New Roman" w:eastAsia="Calibri" w:hAnsi="Times New Roman" w:cs="Times New Roman"/>
          <w:color w:val="000000"/>
          <w:spacing w:val="-20"/>
          <w:lang w:eastAsia="pl-PL" w:bidi="pl-PL"/>
        </w:rPr>
        <w:t>a)</w:t>
      </w:r>
      <w:r w:rsidRPr="00F42AE8">
        <w:rPr>
          <w:rFonts w:ascii="Times New Roman" w:eastAsia="Calibri" w:hAnsi="Times New Roman" w:cs="Times New Roman"/>
          <w:color w:val="000000"/>
          <w:spacing w:val="-20"/>
          <w:lang w:eastAsia="pl-PL" w:bidi="pl-PL"/>
        </w:rPr>
        <w:tab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3A9DA707" w14:textId="77777777" w:rsidR="00553F02" w:rsidRPr="00F42AE8" w:rsidRDefault="00553F02" w:rsidP="00553F02">
      <w:pPr>
        <w:widowControl w:val="0"/>
        <w:tabs>
          <w:tab w:val="left" w:pos="798"/>
          <w:tab w:val="left" w:leader="dot" w:pos="6982"/>
        </w:tabs>
        <w:spacing w:after="118" w:line="200" w:lineRule="exact"/>
        <w:ind w:left="42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b)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4D1D8AF0" w14:textId="77777777" w:rsidR="00553F02" w:rsidRPr="00F42AE8" w:rsidRDefault="00553F02" w:rsidP="00553F02">
      <w:pPr>
        <w:widowControl w:val="0"/>
        <w:tabs>
          <w:tab w:val="left" w:pos="798"/>
          <w:tab w:val="left" w:leader="dot" w:pos="6982"/>
        </w:tabs>
        <w:spacing w:after="118" w:line="200" w:lineRule="exact"/>
        <w:ind w:left="42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c)</w:t>
      </w:r>
      <w:r w:rsidRPr="00F42AE8">
        <w:rPr>
          <w:rFonts w:ascii="Times New Roman" w:eastAsia="Cambria" w:hAnsi="Times New Roman" w:cs="Times New Roman"/>
          <w:color w:val="000000"/>
          <w:spacing w:val="-30"/>
          <w:lang w:eastAsia="pl-PL" w:bidi="pl-PL"/>
        </w:rPr>
        <w:t xml:space="preserve">    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0167F966" w14:textId="77777777" w:rsidR="00553F02" w:rsidRPr="00F42AE8" w:rsidRDefault="00553F02" w:rsidP="00553F02">
      <w:pPr>
        <w:widowControl w:val="0"/>
        <w:spacing w:after="0" w:line="210" w:lineRule="exact"/>
        <w:ind w:right="80"/>
        <w:jc w:val="center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0CD77A3A" w14:textId="77777777" w:rsidR="00553F02" w:rsidRPr="00F42AE8" w:rsidRDefault="00553F02" w:rsidP="00553F02">
      <w:pPr>
        <w:widowControl w:val="0"/>
        <w:tabs>
          <w:tab w:val="left" w:pos="373"/>
        </w:tabs>
        <w:spacing w:after="0" w:line="384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9]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osoba upoważniona do składania wyjaśnień dotyczących oferty (imię i nazwisko oraz</w:t>
      </w:r>
    </w:p>
    <w:p w14:paraId="4178B114" w14:textId="77777777" w:rsidR="00553F02" w:rsidRPr="00F42AE8" w:rsidRDefault="00553F02" w:rsidP="00553F02">
      <w:pPr>
        <w:widowControl w:val="0"/>
        <w:tabs>
          <w:tab w:val="left" w:leader="dot" w:pos="7694"/>
        </w:tabs>
        <w:spacing w:after="364" w:line="384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nr telefonu kontaktowego]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4E2E1F79" w14:textId="77777777" w:rsidR="00553F02" w:rsidRPr="00F42AE8" w:rsidRDefault="00553F02" w:rsidP="00553F02">
      <w:pPr>
        <w:widowControl w:val="0"/>
        <w:tabs>
          <w:tab w:val="left" w:pos="488"/>
        </w:tabs>
        <w:spacing w:after="503" w:line="379" w:lineRule="exact"/>
        <w:ind w:left="340" w:hanging="34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10]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przedmiot działalności lub cele statutowe (zgodnie z art. 3 w związku z art. 2 ustawy o zdrowiu publicznym]:</w:t>
      </w:r>
    </w:p>
    <w:p w14:paraId="5A7A46F6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a] działalność nieodpłatna pożytku publicznego* :</w:t>
      </w:r>
    </w:p>
    <w:p w14:paraId="20013BB0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tbl>
      <w:tblPr>
        <w:tblW w:w="9165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553F02" w:rsidRPr="00F42AE8" w14:paraId="5541FBAF" w14:textId="77777777" w:rsidTr="002030CF">
        <w:trPr>
          <w:trHeight w:val="2715"/>
        </w:trPr>
        <w:tc>
          <w:tcPr>
            <w:tcW w:w="9165" w:type="dxa"/>
            <w:shd w:val="clear" w:color="auto" w:fill="auto"/>
          </w:tcPr>
          <w:p w14:paraId="6A5B8D20" w14:textId="77777777" w:rsidR="00553F02" w:rsidRPr="00F42AE8" w:rsidRDefault="00553F02" w:rsidP="002030CF">
            <w:pPr>
              <w:spacing w:after="0" w:line="200" w:lineRule="exact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  <w:bookmarkStart w:id="0" w:name="_Hlk80094557"/>
          </w:p>
        </w:tc>
      </w:tr>
      <w:bookmarkEnd w:id="0"/>
    </w:tbl>
    <w:p w14:paraId="5F615A77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34D864AB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6C9ABB00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0704E8C3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lastRenderedPageBreak/>
        <w:t>b] działalność odpłatna pożytku publicznego* :</w:t>
      </w:r>
    </w:p>
    <w:p w14:paraId="62623AC2" w14:textId="77777777" w:rsidR="00553F02" w:rsidRPr="00F42AE8" w:rsidRDefault="00553F02" w:rsidP="00553F02">
      <w:pPr>
        <w:widowControl w:val="0"/>
        <w:spacing w:after="0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tbl>
      <w:tblPr>
        <w:tblW w:w="9165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553F02" w:rsidRPr="00F42AE8" w14:paraId="3EA60012" w14:textId="77777777" w:rsidTr="002030CF">
        <w:trPr>
          <w:trHeight w:val="2715"/>
        </w:trPr>
        <w:tc>
          <w:tcPr>
            <w:tcW w:w="9165" w:type="dxa"/>
            <w:shd w:val="clear" w:color="auto" w:fill="auto"/>
          </w:tcPr>
          <w:p w14:paraId="6D750DF9" w14:textId="77777777" w:rsidR="00553F02" w:rsidRPr="00F42AE8" w:rsidRDefault="00553F02" w:rsidP="002030CF">
            <w:pPr>
              <w:spacing w:after="0" w:line="200" w:lineRule="exact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</w:tc>
      </w:tr>
    </w:tbl>
    <w:p w14:paraId="015D7AB3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7A38D56E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c] przedmiot działalności lub cele statutowe*:</w:t>
      </w:r>
    </w:p>
    <w:p w14:paraId="7160C3D6" w14:textId="77777777" w:rsidR="00553F02" w:rsidRPr="00F42AE8" w:rsidRDefault="00553F02" w:rsidP="00553F02">
      <w:pPr>
        <w:widowControl w:val="0"/>
        <w:spacing w:after="0" w:line="200" w:lineRule="exact"/>
        <w:ind w:left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tbl>
      <w:tblPr>
        <w:tblW w:w="9165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553F02" w:rsidRPr="00F42AE8" w14:paraId="1B45F1D7" w14:textId="77777777" w:rsidTr="002030CF">
        <w:trPr>
          <w:trHeight w:val="2715"/>
        </w:trPr>
        <w:tc>
          <w:tcPr>
            <w:tcW w:w="9165" w:type="dxa"/>
            <w:shd w:val="clear" w:color="auto" w:fill="auto"/>
          </w:tcPr>
          <w:p w14:paraId="2845DD42" w14:textId="77777777" w:rsidR="00553F02" w:rsidRPr="00F42AE8" w:rsidRDefault="00553F02" w:rsidP="002030CF">
            <w:pPr>
              <w:spacing w:after="0" w:line="200" w:lineRule="exact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</w:tc>
      </w:tr>
    </w:tbl>
    <w:p w14:paraId="655B75CF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00C36297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0" w:line="210" w:lineRule="exact"/>
        <w:ind w:left="360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1)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>Szczegółowy sposób realizacji zadania: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br/>
      </w:r>
    </w:p>
    <w:tbl>
      <w:tblPr>
        <w:tblW w:w="9165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553F02" w:rsidRPr="00F42AE8" w14:paraId="2BF26703" w14:textId="77777777" w:rsidTr="002030CF">
        <w:trPr>
          <w:trHeight w:val="2715"/>
        </w:trPr>
        <w:tc>
          <w:tcPr>
            <w:tcW w:w="9165" w:type="dxa"/>
            <w:shd w:val="clear" w:color="auto" w:fill="auto"/>
          </w:tcPr>
          <w:p w14:paraId="62A9ECE8" w14:textId="77777777" w:rsidR="00553F02" w:rsidRPr="00F42AE8" w:rsidRDefault="00553F02" w:rsidP="002030CF">
            <w:pPr>
              <w:spacing w:after="0" w:line="200" w:lineRule="exact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</w:tc>
      </w:tr>
    </w:tbl>
    <w:p w14:paraId="0D669E28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strike/>
          <w:color w:val="000000"/>
          <w:lang w:eastAsia="pl-PL" w:bidi="pl-PL"/>
        </w:rPr>
      </w:pPr>
    </w:p>
    <w:p w14:paraId="34CE239F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strike/>
          <w:color w:val="000000"/>
          <w:lang w:eastAsia="pl-PL" w:bidi="pl-PL"/>
        </w:rPr>
      </w:pPr>
    </w:p>
    <w:p w14:paraId="6339625A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2B7EFD80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2)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>Termin i miejsce realizacji zadania:</w:t>
      </w:r>
    </w:p>
    <w:p w14:paraId="41CFD311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tbl>
      <w:tblPr>
        <w:tblW w:w="9165" w:type="dxa"/>
        <w:tblInd w:w="3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65"/>
      </w:tblGrid>
      <w:tr w:rsidR="00553F02" w:rsidRPr="00F42AE8" w14:paraId="43174DD1" w14:textId="77777777" w:rsidTr="002030CF">
        <w:trPr>
          <w:trHeight w:val="2715"/>
        </w:trPr>
        <w:tc>
          <w:tcPr>
            <w:tcW w:w="9165" w:type="dxa"/>
            <w:shd w:val="clear" w:color="auto" w:fill="auto"/>
          </w:tcPr>
          <w:p w14:paraId="5CE11C86" w14:textId="77777777" w:rsidR="00553F02" w:rsidRPr="00F42AE8" w:rsidRDefault="00553F02" w:rsidP="002030CF">
            <w:pPr>
              <w:spacing w:after="0" w:line="200" w:lineRule="exact"/>
              <w:ind w:left="567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  <w:p w14:paraId="4310295B" w14:textId="77777777" w:rsidR="00553F02" w:rsidRPr="00F42AE8" w:rsidRDefault="00553F02" w:rsidP="002030CF">
            <w:pPr>
              <w:spacing w:after="0" w:line="200" w:lineRule="exact"/>
              <w:ind w:left="567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  <w:p w14:paraId="5E0F5861" w14:textId="2C4B5271" w:rsidR="00553F02" w:rsidRPr="00F42AE8" w:rsidRDefault="00553F02" w:rsidP="002030CF">
            <w:pPr>
              <w:spacing w:after="0" w:line="200" w:lineRule="exact"/>
              <w:ind w:left="567" w:hanging="460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</w:rPr>
              <w:t>Termin realizacji zadania od …………………. 202</w:t>
            </w:r>
            <w:r w:rsidR="000F223B">
              <w:rPr>
                <w:rFonts w:ascii="Times New Roman" w:eastAsia="Cambria" w:hAnsi="Times New Roman" w:cs="Times New Roman"/>
                <w:color w:val="000000"/>
              </w:rPr>
              <w:t>6</w:t>
            </w:r>
            <w:r w:rsidRPr="00F42AE8">
              <w:rPr>
                <w:rFonts w:ascii="Times New Roman" w:eastAsia="Cambria" w:hAnsi="Times New Roman" w:cs="Times New Roman"/>
                <w:color w:val="000000"/>
              </w:rPr>
              <w:t xml:space="preserve"> r. do ………………………. 202</w:t>
            </w:r>
            <w:r w:rsidR="000F223B">
              <w:rPr>
                <w:rFonts w:ascii="Times New Roman" w:eastAsia="Cambria" w:hAnsi="Times New Roman" w:cs="Times New Roman"/>
                <w:color w:val="000000"/>
              </w:rPr>
              <w:t>6</w:t>
            </w:r>
            <w:r w:rsidRPr="00F42AE8">
              <w:rPr>
                <w:rFonts w:ascii="Times New Roman" w:eastAsia="Cambria" w:hAnsi="Times New Roman" w:cs="Times New Roman"/>
                <w:color w:val="000000"/>
              </w:rPr>
              <w:t xml:space="preserve"> r. </w:t>
            </w:r>
          </w:p>
          <w:p w14:paraId="0DBE76A8" w14:textId="77777777" w:rsidR="00553F02" w:rsidRPr="00F42AE8" w:rsidRDefault="00553F02" w:rsidP="002030CF">
            <w:pPr>
              <w:spacing w:after="0" w:line="200" w:lineRule="exact"/>
              <w:ind w:left="567" w:hanging="460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  <w:p w14:paraId="5EDAB058" w14:textId="77777777" w:rsidR="00553F02" w:rsidRPr="00F42AE8" w:rsidRDefault="00553F02" w:rsidP="002030CF">
            <w:pPr>
              <w:spacing w:after="0" w:line="200" w:lineRule="exact"/>
              <w:ind w:left="567" w:hanging="460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  <w:p w14:paraId="06AC0B58" w14:textId="77777777" w:rsidR="00553F02" w:rsidRPr="00F42AE8" w:rsidRDefault="00553F02" w:rsidP="002030CF">
            <w:pPr>
              <w:spacing w:after="0" w:line="200" w:lineRule="exact"/>
              <w:ind w:left="567" w:hanging="460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</w:p>
          <w:p w14:paraId="113BED9D" w14:textId="77777777" w:rsidR="00553F02" w:rsidRPr="00F42AE8" w:rsidRDefault="00553F02" w:rsidP="002030CF">
            <w:pPr>
              <w:spacing w:after="0" w:line="200" w:lineRule="exact"/>
              <w:jc w:val="both"/>
              <w:rPr>
                <w:rFonts w:ascii="Times New Roman" w:eastAsia="Cambria" w:hAnsi="Times New Roman" w:cs="Times New Roman"/>
                <w:color w:val="000000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</w:rPr>
              <w:t xml:space="preserve">   Miejsce realizacji zadania:…………………………………………………………………</w:t>
            </w:r>
          </w:p>
        </w:tc>
      </w:tr>
    </w:tbl>
    <w:p w14:paraId="70112416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0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5CA2660A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438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3)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>Harmonogram działań w zakresie realizacji zadania: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2985"/>
        <w:gridCol w:w="2986"/>
        <w:gridCol w:w="2986"/>
      </w:tblGrid>
      <w:tr w:rsidR="00553F02" w:rsidRPr="00F42AE8" w14:paraId="113D0649" w14:textId="77777777" w:rsidTr="002030CF">
        <w:tc>
          <w:tcPr>
            <w:tcW w:w="8957" w:type="dxa"/>
            <w:gridSpan w:val="3"/>
          </w:tcPr>
          <w:p w14:paraId="5D3165D2" w14:textId="77777777" w:rsidR="00553F02" w:rsidRPr="00F42AE8" w:rsidRDefault="00553F02" w:rsidP="002030CF">
            <w:pPr>
              <w:keepNext/>
              <w:keepLines/>
              <w:widowControl w:val="0"/>
              <w:tabs>
                <w:tab w:val="left" w:pos="747"/>
              </w:tabs>
              <w:spacing w:after="438" w:line="210" w:lineRule="exact"/>
              <w:jc w:val="both"/>
              <w:outlineLvl w:val="4"/>
              <w:rPr>
                <w:rFonts w:ascii="Times New Roman" w:eastAsia="Cambria" w:hAnsi="Times New Roman"/>
                <w:color w:val="000000"/>
                <w:lang w:eastAsia="pl-PL" w:bidi="pl-PL"/>
              </w:rPr>
            </w:pPr>
          </w:p>
          <w:p w14:paraId="4B1C2179" w14:textId="77777777" w:rsidR="00553F02" w:rsidRPr="00F42AE8" w:rsidRDefault="00553F02" w:rsidP="002030CF">
            <w:pPr>
              <w:keepNext/>
              <w:keepLines/>
              <w:widowControl w:val="0"/>
              <w:tabs>
                <w:tab w:val="left" w:pos="747"/>
              </w:tabs>
              <w:spacing w:after="438" w:line="210" w:lineRule="exact"/>
              <w:outlineLvl w:val="4"/>
              <w:rPr>
                <w:rFonts w:ascii="Times New Roman" w:eastAsia="Cambria" w:hAnsi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Zadanie realizowane w okresie od</w:t>
            </w:r>
            <w:r>
              <w:rPr>
                <w:rFonts w:ascii="Times New Roman" w:eastAsia="Cambria" w:hAnsi="Times New Roman"/>
                <w:color w:val="000000"/>
                <w:lang w:eastAsia="pl-PL" w:bidi="pl-PL"/>
              </w:rPr>
              <w:t xml:space="preserve"> </w:t>
            </w: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……………….…………</w:t>
            </w:r>
            <w:r>
              <w:rPr>
                <w:rFonts w:ascii="Times New Roman" w:eastAsia="Cambria" w:hAnsi="Times New Roman"/>
                <w:color w:val="000000"/>
                <w:lang w:eastAsia="pl-PL" w:bidi="pl-PL"/>
              </w:rPr>
              <w:t xml:space="preserve"> </w:t>
            </w: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do</w:t>
            </w:r>
            <w:r>
              <w:rPr>
                <w:rFonts w:ascii="Times New Roman" w:eastAsia="Cambria" w:hAnsi="Times New Roman"/>
                <w:color w:val="000000"/>
                <w:lang w:eastAsia="pl-PL" w:bidi="pl-PL"/>
              </w:rPr>
              <w:t xml:space="preserve"> </w:t>
            </w:r>
            <w:bookmarkStart w:id="1" w:name="_Hlk193117716"/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……………….…………</w:t>
            </w:r>
            <w:bookmarkEnd w:id="1"/>
          </w:p>
        </w:tc>
      </w:tr>
      <w:tr w:rsidR="00553F02" w:rsidRPr="00F42AE8" w14:paraId="03CFCF8A" w14:textId="77777777" w:rsidTr="002030CF">
        <w:trPr>
          <w:trHeight w:val="4277"/>
        </w:trPr>
        <w:tc>
          <w:tcPr>
            <w:tcW w:w="2985" w:type="dxa"/>
          </w:tcPr>
          <w:p w14:paraId="6D26E480" w14:textId="77777777" w:rsidR="00553F02" w:rsidRPr="00F42AE8" w:rsidRDefault="00553F02" w:rsidP="002030CF">
            <w:pPr>
              <w:keepNext/>
              <w:keepLines/>
              <w:widowControl w:val="0"/>
              <w:tabs>
                <w:tab w:val="left" w:pos="747"/>
              </w:tabs>
              <w:spacing w:after="438" w:line="210" w:lineRule="exact"/>
              <w:jc w:val="center"/>
              <w:outlineLvl w:val="4"/>
              <w:rPr>
                <w:rFonts w:ascii="Times New Roman" w:eastAsia="Cambria" w:hAnsi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 xml:space="preserve">Poszczególne działania </w:t>
            </w:r>
            <w:r>
              <w:rPr>
                <w:rFonts w:ascii="Times New Roman" w:eastAsia="Cambria" w:hAnsi="Times New Roman"/>
                <w:color w:val="000000"/>
                <w:lang w:eastAsia="pl-PL" w:bidi="pl-PL"/>
              </w:rPr>
              <w:br/>
            </w: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w zakresie realizowanego zadania</w:t>
            </w:r>
          </w:p>
        </w:tc>
        <w:tc>
          <w:tcPr>
            <w:tcW w:w="2986" w:type="dxa"/>
          </w:tcPr>
          <w:p w14:paraId="0818F55E" w14:textId="77777777" w:rsidR="00553F02" w:rsidRPr="00F42AE8" w:rsidRDefault="00553F02" w:rsidP="002030CF">
            <w:pPr>
              <w:keepNext/>
              <w:keepLines/>
              <w:widowControl w:val="0"/>
              <w:tabs>
                <w:tab w:val="left" w:pos="747"/>
              </w:tabs>
              <w:spacing w:after="438" w:line="210" w:lineRule="exact"/>
              <w:jc w:val="center"/>
              <w:outlineLvl w:val="4"/>
              <w:rPr>
                <w:rFonts w:ascii="Times New Roman" w:eastAsia="Cambria" w:hAnsi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Terminy realizacji poszczególnych działań</w:t>
            </w:r>
          </w:p>
        </w:tc>
        <w:tc>
          <w:tcPr>
            <w:tcW w:w="2986" w:type="dxa"/>
          </w:tcPr>
          <w:p w14:paraId="4089DC28" w14:textId="77777777" w:rsidR="00553F02" w:rsidRPr="00F42AE8" w:rsidRDefault="00553F02" w:rsidP="002030CF">
            <w:pPr>
              <w:keepNext/>
              <w:keepLines/>
              <w:widowControl w:val="0"/>
              <w:tabs>
                <w:tab w:val="left" w:pos="747"/>
              </w:tabs>
              <w:spacing w:after="438" w:line="210" w:lineRule="exact"/>
              <w:jc w:val="center"/>
              <w:outlineLvl w:val="4"/>
              <w:rPr>
                <w:rFonts w:ascii="Times New Roman" w:eastAsia="Cambria" w:hAnsi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/>
                <w:color w:val="000000"/>
                <w:lang w:eastAsia="pl-PL" w:bidi="pl-PL"/>
              </w:rPr>
              <w:t>Oferent lub inny podmiot odpowiedzialny za działanie w zakresie realizowanego zadania</w:t>
            </w:r>
          </w:p>
        </w:tc>
      </w:tr>
    </w:tbl>
    <w:p w14:paraId="56598EEA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44CC802C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100" w:afterAutospacing="1" w:line="210" w:lineRule="exact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745DF7AA" w14:textId="77777777" w:rsidR="00553F02" w:rsidRPr="00F42AE8" w:rsidRDefault="00553F02" w:rsidP="00553F02">
      <w:pPr>
        <w:keepNext/>
        <w:keepLines/>
        <w:widowControl w:val="0"/>
        <w:tabs>
          <w:tab w:val="left" w:pos="747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53F3333C" w14:textId="77777777" w:rsidR="00553F02" w:rsidRPr="00F42AE8" w:rsidRDefault="00553F02" w:rsidP="00553F02">
      <w:pPr>
        <w:framePr w:w="8770" w:wrap="notBeside" w:vAnchor="text" w:hAnchor="text" w:xAlign="center" w:y="1"/>
        <w:widowControl w:val="0"/>
        <w:spacing w:after="100" w:afterAutospacing="1" w:line="210" w:lineRule="exact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34017604" w14:textId="77777777" w:rsidR="00553F02" w:rsidRPr="00F42AE8" w:rsidRDefault="00553F02" w:rsidP="00553F02">
      <w:pPr>
        <w:framePr w:w="8770" w:wrap="notBeside" w:vAnchor="text" w:hAnchor="text" w:xAlign="center" w:y="1"/>
        <w:widowControl w:val="0"/>
        <w:spacing w:after="100" w:afterAutospacing="1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37193C8A" w14:textId="77777777" w:rsidR="00553F02" w:rsidRPr="00F42AE8" w:rsidRDefault="00553F02" w:rsidP="00553F02">
      <w:pPr>
        <w:widowControl w:val="0"/>
        <w:spacing w:after="100" w:afterAutospacing="1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5E343FBD" w14:textId="77777777" w:rsidR="00553F02" w:rsidRPr="00F42AE8" w:rsidRDefault="00553F02" w:rsidP="00553F02">
      <w:pPr>
        <w:widowControl w:val="0"/>
        <w:tabs>
          <w:tab w:val="left" w:pos="724"/>
        </w:tabs>
        <w:spacing w:after="100" w:afterAutospacing="1" w:line="200" w:lineRule="exact"/>
        <w:ind w:left="700" w:hanging="3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4)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Informacja o wysokości wnioskowanych środków:</w:t>
      </w:r>
    </w:p>
    <w:p w14:paraId="157E2C0D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</w:t>
      </w:r>
    </w:p>
    <w:p w14:paraId="246CA1E7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………………………………………………………………………………………………………..…</w:t>
      </w:r>
    </w:p>
    <w:p w14:paraId="768BD0B7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………………………………………………………………..…………………………………………</w:t>
      </w:r>
    </w:p>
    <w:p w14:paraId="6CD2E65A" w14:textId="77777777" w:rsidR="00553F02" w:rsidRPr="00F42AE8" w:rsidRDefault="00553F02" w:rsidP="00553F02">
      <w:pPr>
        <w:widowControl w:val="0"/>
        <w:tabs>
          <w:tab w:val="left" w:pos="724"/>
        </w:tabs>
        <w:spacing w:after="0" w:line="200" w:lineRule="exact"/>
        <w:ind w:left="700" w:hanging="3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71DBFDDB" w14:textId="77777777" w:rsidR="00553F02" w:rsidRPr="00F42AE8" w:rsidRDefault="00553F02" w:rsidP="00553F02">
      <w:pPr>
        <w:widowControl w:val="0"/>
        <w:tabs>
          <w:tab w:val="left" w:pos="714"/>
        </w:tabs>
        <w:spacing w:after="0" w:line="389" w:lineRule="exact"/>
        <w:ind w:left="700" w:hanging="3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5)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Informacja o wcześniejszej działalności podmiotu składającego ofertę, jeżeli działalność ta dotyczy zadania określonego w ogłoszeniu o konkursie ofert ( o ile dotyczy):</w:t>
      </w:r>
    </w:p>
    <w:p w14:paraId="1FA6C1CE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</w:t>
      </w:r>
    </w:p>
    <w:p w14:paraId="5B65D06E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………………………………………………………………………………………………………..…</w:t>
      </w:r>
    </w:p>
    <w:p w14:paraId="6BF9E892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………………………………………………………………..…………………………………………</w:t>
      </w:r>
    </w:p>
    <w:p w14:paraId="6D5C165B" w14:textId="77777777" w:rsidR="00553F02" w:rsidRPr="00F42AE8" w:rsidRDefault="00553F02" w:rsidP="00553F02">
      <w:pPr>
        <w:widowControl w:val="0"/>
        <w:tabs>
          <w:tab w:val="left" w:pos="714"/>
        </w:tabs>
        <w:spacing w:after="0" w:line="384" w:lineRule="exact"/>
        <w:ind w:left="700" w:hanging="3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6)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Informacja o posiadanych zasobach rzeczowych oraz zasobie kadrowym i kompetencjach osób zapewniających wykonanie zadania, a także o zakresie obowiązków tych osób:</w:t>
      </w:r>
    </w:p>
    <w:p w14:paraId="00D2A1DD" w14:textId="77777777" w:rsidR="00553F02" w:rsidRPr="00F42AE8" w:rsidRDefault="00553F02" w:rsidP="00553F02">
      <w:pPr>
        <w:widowControl w:val="0"/>
        <w:tabs>
          <w:tab w:val="left" w:pos="714"/>
        </w:tabs>
        <w:spacing w:after="0" w:line="384" w:lineRule="exact"/>
        <w:ind w:left="700" w:hanging="36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2B98580E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</w:t>
      </w:r>
    </w:p>
    <w:p w14:paraId="0E76D07B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………………………………………………………………………………………………………..…</w:t>
      </w:r>
    </w:p>
    <w:p w14:paraId="7F28B0EB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………………………………………………………………..…………………………………………</w:t>
      </w:r>
    </w:p>
    <w:p w14:paraId="571832B3" w14:textId="77777777" w:rsidR="00553F02" w:rsidRPr="00F42AE8" w:rsidRDefault="00553F02" w:rsidP="00553F02">
      <w:pPr>
        <w:widowControl w:val="0"/>
        <w:spacing w:after="0" w:line="200" w:lineRule="exact"/>
        <w:ind w:left="6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</w:p>
    <w:p w14:paraId="565DE0E8" w14:textId="77777777" w:rsidR="00553F02" w:rsidRPr="00F42AE8" w:rsidRDefault="00553F02" w:rsidP="00553F02">
      <w:pPr>
        <w:widowControl w:val="0"/>
        <w:tabs>
          <w:tab w:val="left" w:pos="755"/>
        </w:tabs>
        <w:spacing w:after="0" w:line="394" w:lineRule="exact"/>
        <w:ind w:left="740" w:hanging="340"/>
        <w:jc w:val="both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7)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 xml:space="preserve">Informacja o wysokości środków przeznaczonych na kosztorys wykonania zadania,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w szczególności administracyjne:</w:t>
      </w:r>
    </w:p>
    <w:p w14:paraId="6A8A02FD" w14:textId="77777777" w:rsidR="00553F02" w:rsidRPr="00F42AE8" w:rsidRDefault="00553F02" w:rsidP="00553F02">
      <w:pPr>
        <w:widowControl w:val="0"/>
        <w:tabs>
          <w:tab w:val="left" w:pos="755"/>
        </w:tabs>
        <w:spacing w:after="0" w:line="394" w:lineRule="exact"/>
        <w:ind w:left="740" w:hanging="340"/>
        <w:jc w:val="both"/>
        <w:rPr>
          <w:rFonts w:ascii="Times New Roman" w:eastAsia="Cambria" w:hAnsi="Times New Roman" w:cs="Times New Roman"/>
          <w:strike/>
          <w:color w:val="000000"/>
          <w:highlight w:val="red"/>
          <w:lang w:eastAsia="pl-PL" w:bidi="pl-PL"/>
        </w:rPr>
      </w:pPr>
    </w:p>
    <w:p w14:paraId="4BA19487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…………………………………………………………………………………………………………</w:t>
      </w:r>
    </w:p>
    <w:p w14:paraId="10CBD91C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………………………………………………………………………………………………………..…</w:t>
      </w:r>
    </w:p>
    <w:p w14:paraId="7754C762" w14:textId="77777777" w:rsidR="00553F02" w:rsidRPr="00F42AE8" w:rsidRDefault="00553F02" w:rsidP="00553F02">
      <w:pPr>
        <w:keepNext/>
        <w:keepLines/>
        <w:widowControl w:val="0"/>
        <w:tabs>
          <w:tab w:val="left" w:pos="742"/>
        </w:tabs>
        <w:spacing w:after="100" w:afterAutospacing="1" w:line="210" w:lineRule="exact"/>
        <w:ind w:left="360"/>
        <w:jc w:val="both"/>
        <w:outlineLvl w:val="4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………………………………………………………………..…………………………………………</w:t>
      </w:r>
    </w:p>
    <w:p w14:paraId="0A71EDFF" w14:textId="77777777" w:rsidR="00553F02" w:rsidRPr="00F42AE8" w:rsidRDefault="00553F02" w:rsidP="00553F02">
      <w:pPr>
        <w:widowControl w:val="0"/>
        <w:tabs>
          <w:tab w:val="left" w:pos="755"/>
        </w:tabs>
        <w:spacing w:after="0" w:line="394" w:lineRule="exact"/>
        <w:ind w:left="740" w:hanging="34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  <w:sectPr w:rsidR="00553F02" w:rsidRPr="00F42AE8" w:rsidSect="00071833">
          <w:pgSz w:w="11900" w:h="16840"/>
          <w:pgMar w:top="965" w:right="1323" w:bottom="898" w:left="1250" w:header="0" w:footer="3" w:gutter="0"/>
          <w:cols w:space="720"/>
          <w:noEndnote/>
          <w:docGrid w:linePitch="360"/>
        </w:sectPr>
      </w:pPr>
    </w:p>
    <w:p w14:paraId="4FC3F89F" w14:textId="77777777" w:rsidR="00553F02" w:rsidRPr="00F42AE8" w:rsidRDefault="00553F02" w:rsidP="00553F02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Microsoft Sans Serif" w:hAnsi="Times New Roman" w:cs="Times New Roman"/>
          <w:noProof/>
          <w:color w:val="000000"/>
          <w:lang w:eastAsia="pl-PL" w:bidi="pl-PL"/>
        </w:rPr>
        <w:lastRenderedPageBreak/>
        <mc:AlternateContent>
          <mc:Choice Requires="wps">
            <w:drawing>
              <wp:inline distT="0" distB="0" distL="0" distR="0" wp14:anchorId="43B197D4" wp14:editId="0F1A7630">
                <wp:extent cx="10693400" cy="192405"/>
                <wp:effectExtent l="0" t="0" r="12700" b="17145"/>
                <wp:docPr id="22" name="Pole tekstow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93400" cy="1924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C386A0" w14:textId="77777777" w:rsidR="00553F02" w:rsidRDefault="00553F02" w:rsidP="00553F02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3B197D4" id="_x0000_t202" coordsize="21600,21600" o:spt="202" path="m,l,21600r21600,l21600,xe">
                <v:stroke joinstyle="miter"/>
                <v:path gradientshapeok="t" o:connecttype="rect"/>
              </v:shapetype>
              <v:shape id="Pole tekstowe 22" o:spid="_x0000_s1026" type="#_x0000_t202" style="width:842pt;height:15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" filled="f" stroked="f">
                <v:textbox inset="0,0,0,0">
                  <w:txbxContent>
                    <w:p w14:paraId="1AC386A0" w14:textId="77777777" w:rsidR="00553F02" w:rsidRDefault="00553F02" w:rsidP="00553F02"/>
                  </w:txbxContent>
                </v:textbox>
                <w10:anchorlock/>
              </v:shape>
            </w:pict>
          </mc:Fallback>
        </mc:AlternateContent>
      </w:r>
      <w:r w:rsidRPr="00F42AE8">
        <w:rPr>
          <w:rFonts w:ascii="Times New Roman" w:eastAsia="Microsoft Sans Serif" w:hAnsi="Times New Roman" w:cs="Times New Roman"/>
          <w:color w:val="000000"/>
          <w:lang w:eastAsia="pl-PL" w:bidi="pl-PL"/>
        </w:rPr>
        <w:t xml:space="preserve"> </w:t>
      </w:r>
    </w:p>
    <w:p w14:paraId="2C25D350" w14:textId="77777777" w:rsidR="00553F02" w:rsidRPr="00F42AE8" w:rsidRDefault="00553F02" w:rsidP="00553F02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  <w:sectPr w:rsidR="00553F02" w:rsidRPr="00F42AE8">
          <w:pgSz w:w="16840" w:h="11900" w:orient="landscape"/>
          <w:pgMar w:top="1323" w:right="0" w:bottom="962" w:left="0" w:header="0" w:footer="3" w:gutter="0"/>
          <w:cols w:space="720"/>
          <w:noEndnote/>
          <w:docGrid w:linePitch="360"/>
        </w:sectPr>
      </w:pPr>
    </w:p>
    <w:tbl>
      <w:tblPr>
        <w:tblOverlap w:val="never"/>
        <w:tblW w:w="1599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8"/>
        <w:gridCol w:w="566"/>
        <w:gridCol w:w="2002"/>
        <w:gridCol w:w="1142"/>
        <w:gridCol w:w="1282"/>
        <w:gridCol w:w="854"/>
        <w:gridCol w:w="1560"/>
        <w:gridCol w:w="1714"/>
        <w:gridCol w:w="1853"/>
        <w:gridCol w:w="1138"/>
        <w:gridCol w:w="1142"/>
        <w:gridCol w:w="1723"/>
      </w:tblGrid>
      <w:tr w:rsidR="00553F02" w:rsidRPr="00F42AE8" w14:paraId="269B16C8" w14:textId="77777777" w:rsidTr="002030CF">
        <w:trPr>
          <w:trHeight w:hRule="exact" w:val="778"/>
          <w:jc w:val="center"/>
        </w:trPr>
        <w:tc>
          <w:tcPr>
            <w:tcW w:w="15994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287EF3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1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b/>
                <w:bCs/>
                <w:color w:val="000000"/>
                <w:lang w:eastAsia="pl-PL" w:bidi="pl-PL"/>
              </w:rPr>
              <w:t>S. Kalkulacja przewidywanych kosztów zadania</w:t>
            </w:r>
            <w:r w:rsidRPr="00F42AE8">
              <w:rPr>
                <w:rFonts w:ascii="Times New Roman" w:eastAsia="Cambria" w:hAnsi="Times New Roman" w:cs="Times New Roman"/>
                <w:b/>
                <w:bCs/>
                <w:color w:val="000000"/>
                <w:vertAlign w:val="superscript"/>
                <w:lang w:eastAsia="pl-PL" w:bidi="pl-PL"/>
              </w:rPr>
              <w:t>1</w:t>
            </w:r>
          </w:p>
        </w:tc>
      </w:tr>
      <w:tr w:rsidR="00553F02" w:rsidRPr="00F42AE8" w14:paraId="3A85884F" w14:textId="77777777" w:rsidTr="002030CF">
        <w:trPr>
          <w:trHeight w:hRule="exact" w:val="1891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6C5BCB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240" w:line="170" w:lineRule="exact"/>
              <w:ind w:left="16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Kategoria</w:t>
            </w:r>
          </w:p>
          <w:p w14:paraId="0AE58BF4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240"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kosztu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336D075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24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Rodzaj kosztów</w:t>
            </w:r>
          </w:p>
          <w:p w14:paraId="08E7D08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240" w:after="0" w:line="211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(należy uwzględnić wszystkie planowane koszty, w szczególności zakupu usług, zakupu rzeczy, wynagrodzeń]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03885F8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6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Liczba</w:t>
            </w:r>
          </w:p>
          <w:p w14:paraId="53783F4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60" w:after="0" w:line="170" w:lineRule="exact"/>
              <w:ind w:left="22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jednostek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7206BDF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418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</w:t>
            </w:r>
          </w:p>
          <w:p w14:paraId="41D72520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418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 xml:space="preserve">jednostkowy 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br/>
              <w:t>(w zł]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5B811AA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60" w:line="170" w:lineRule="exact"/>
              <w:ind w:left="20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Rodzaj</w:t>
            </w:r>
          </w:p>
          <w:p w14:paraId="318AAD2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60" w:after="0" w:line="170" w:lineRule="exact"/>
              <w:ind w:left="20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miary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229275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413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 xml:space="preserve">Koszt całkowity 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br/>
              <w:t>(w zł)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5956B0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120" w:line="216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z wnioskowanych środków</w:t>
            </w:r>
          </w:p>
          <w:p w14:paraId="335F8304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120"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(w zł)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320B90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120" w:line="226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z wkładu finansowego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2</w:t>
            </w:r>
          </w:p>
          <w:p w14:paraId="04F28EB9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120"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(w zł)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85A08FA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120" w:line="221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z wkładu osobowego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3</w:t>
            </w:r>
          </w:p>
          <w:p w14:paraId="61173A6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120"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(w zł)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279A1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120" w:line="221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z wkładu rzeczowego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4</w:t>
            </w:r>
          </w:p>
          <w:p w14:paraId="314F520D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before="120"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(w zł)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B9390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26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Numery działań zgodnie</w:t>
            </w:r>
          </w:p>
          <w:p w14:paraId="1628E929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170" w:lineRule="exact"/>
              <w:ind w:left="16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z harmonogramem</w:t>
            </w:r>
          </w:p>
        </w:tc>
      </w:tr>
      <w:tr w:rsidR="00553F02" w:rsidRPr="00F42AE8" w14:paraId="6F8DA40F" w14:textId="77777777" w:rsidTr="002030CF">
        <w:trPr>
          <w:trHeight w:hRule="exact" w:val="427"/>
          <w:jc w:val="center"/>
        </w:trPr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FCB244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1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b/>
                <w:bCs/>
                <w:color w:val="000000"/>
                <w:lang w:eastAsia="pl-PL" w:bidi="pl-PL"/>
              </w:rPr>
              <w:t>I</w:t>
            </w:r>
          </w:p>
        </w:tc>
        <w:tc>
          <w:tcPr>
            <w:tcW w:w="1497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3C8381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Koszty merytoryczne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5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)</w:t>
            </w:r>
          </w:p>
        </w:tc>
      </w:tr>
      <w:tr w:rsidR="00553F02" w:rsidRPr="00F42AE8" w14:paraId="0A843A52" w14:textId="77777777" w:rsidTr="002030CF">
        <w:trPr>
          <w:trHeight w:val="2063"/>
          <w:jc w:val="center"/>
        </w:trPr>
        <w:tc>
          <w:tcPr>
            <w:tcW w:w="10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DBB62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2E6F25F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418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Nr poz.</w:t>
            </w: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60ECECF1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Koszty po stronie:</w:t>
            </w:r>
          </w:p>
          <w:p w14:paraId="7C4ACFDC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17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br/>
              <w:t>……………………………..</w:t>
            </w:r>
          </w:p>
          <w:p w14:paraId="5D1523DB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hd w:val="clear" w:color="auto" w:fill="FFFFFF"/>
              <w:spacing w:after="0" w:line="160" w:lineRule="exact"/>
              <w:ind w:hanging="46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 xml:space="preserve">             (nazwa Oferenta)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0D68FF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81A959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4A8356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A9D6970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E2B67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7DF533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3491CD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CA2B0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E0B4C9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</w:tr>
      <w:tr w:rsidR="00553F02" w:rsidRPr="00F42AE8" w14:paraId="713CC111" w14:textId="77777777" w:rsidTr="002030CF">
        <w:trPr>
          <w:trHeight w:hRule="exact" w:val="793"/>
          <w:jc w:val="center"/>
        </w:trPr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DBE113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A73203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367E6C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9CCD34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77900C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20D28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3949E8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4F9FC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714E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3AED3E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AC23E4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E9966D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</w:tr>
      <w:tr w:rsidR="00553F02" w:rsidRPr="00F42AE8" w14:paraId="27366EEC" w14:textId="77777777" w:rsidTr="002030CF">
        <w:trPr>
          <w:trHeight w:hRule="exact" w:val="446"/>
          <w:jc w:val="center"/>
        </w:trPr>
        <w:tc>
          <w:tcPr>
            <w:tcW w:w="101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2C7917A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D24C929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74633EB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4261F7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CB4FEEC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6A4746F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E1391DA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CF35A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B494EBC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E55B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0A4782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628C1" w14:textId="77777777" w:rsidR="00553F02" w:rsidRPr="00F42AE8" w:rsidRDefault="00553F02" w:rsidP="002030CF">
            <w:pPr>
              <w:framePr w:w="15994" w:wrap="notBeside" w:vAnchor="text" w:hAnchor="text" w:xAlign="center" w:y="1"/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highlight w:val="yellow"/>
                <w:lang w:eastAsia="pl-PL" w:bidi="pl-PL"/>
              </w:rPr>
            </w:pPr>
          </w:p>
        </w:tc>
      </w:tr>
    </w:tbl>
    <w:p w14:paraId="6E4A2268" w14:textId="77777777" w:rsidR="00553F02" w:rsidRPr="00F42AE8" w:rsidRDefault="00553F02" w:rsidP="00553F02">
      <w:pPr>
        <w:framePr w:w="15994" w:wrap="notBeside" w:vAnchor="text" w:hAnchor="text" w:xAlign="center" w:y="1"/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D16E558" w14:textId="77777777" w:rsidR="00553F02" w:rsidRPr="00F42AE8" w:rsidRDefault="00553F02" w:rsidP="00553F02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62693AA8" w14:textId="77777777" w:rsidR="00553F02" w:rsidRPr="00F42AE8" w:rsidRDefault="00553F02" w:rsidP="00553F02">
      <w:pPr>
        <w:widowControl w:val="0"/>
        <w:tabs>
          <w:tab w:val="left" w:pos="1173"/>
        </w:tabs>
        <w:spacing w:before="260" w:after="0" w:line="254" w:lineRule="exact"/>
        <w:ind w:left="80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1)  Wypełnić w zakresie w jakim koszty dotyczą Oferenta. Pozostałe pola przekreślić.</w:t>
      </w:r>
    </w:p>
    <w:p w14:paraId="79FC2920" w14:textId="77777777" w:rsidR="00553F02" w:rsidRPr="00F42AE8" w:rsidRDefault="00553F02" w:rsidP="00553F02">
      <w:pPr>
        <w:widowControl w:val="0"/>
        <w:tabs>
          <w:tab w:val="left" w:pos="1178"/>
        </w:tabs>
        <w:spacing w:after="0" w:line="254" w:lineRule="exact"/>
        <w:ind w:left="1080" w:hanging="28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2)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Środki finansowe własne Oferenta lub pozyskane przez niego ze źródeł innych niż budżet Sądu, w tym wpłaty i opłaty adresatów zadania publicznego, środki z innych źródeł publicznych.</w:t>
      </w:r>
    </w:p>
    <w:p w14:paraId="59C2B89E" w14:textId="77777777" w:rsidR="00553F02" w:rsidRPr="00F42AE8" w:rsidRDefault="00553F02" w:rsidP="00553F02">
      <w:pPr>
        <w:widowControl w:val="0"/>
        <w:tabs>
          <w:tab w:val="left" w:pos="1178"/>
        </w:tabs>
        <w:spacing w:after="0" w:line="254" w:lineRule="exact"/>
        <w:ind w:left="80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3)   Nieodpłatna, dobrowolna praca, w tym świadczenia wolontariuszy.</w:t>
      </w:r>
    </w:p>
    <w:p w14:paraId="1E317951" w14:textId="77777777" w:rsidR="00553F02" w:rsidRPr="00F42AE8" w:rsidRDefault="00553F02" w:rsidP="00553F02">
      <w:pPr>
        <w:widowControl w:val="0"/>
        <w:tabs>
          <w:tab w:val="left" w:pos="1182"/>
        </w:tabs>
        <w:spacing w:after="0" w:line="254" w:lineRule="exact"/>
        <w:ind w:left="1080" w:hanging="28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4)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Wniesienie do zadania określonych składników majątku, niepowodujących powstania faktycznego wydatku pieniężnego, np. użyczenie lokalu, powierzchni biurowej, sali, sprzętu.</w:t>
      </w:r>
    </w:p>
    <w:p w14:paraId="6B07CBD3" w14:textId="77777777" w:rsidR="00553F02" w:rsidRPr="00F42AE8" w:rsidRDefault="00553F02" w:rsidP="00553F02">
      <w:pPr>
        <w:widowControl w:val="0"/>
        <w:tabs>
          <w:tab w:val="left" w:pos="1182"/>
        </w:tabs>
        <w:spacing w:after="0" w:line="254" w:lineRule="exact"/>
        <w:ind w:left="1080" w:right="1560" w:hanging="28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5)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Koszty realizacji poszczególnych przedsięwzięć / usług, bezpośrednio związanych z danym zadaniem. W przypadku oferty wspólnej powyższe koszty należy wpisać dla każdego oferenta</w:t>
      </w:r>
    </w:p>
    <w:p w14:paraId="25234EB9" w14:textId="77777777" w:rsidR="00553F02" w:rsidRPr="00F42AE8" w:rsidRDefault="00553F02" w:rsidP="00553F02">
      <w:pPr>
        <w:widowControl w:val="0"/>
        <w:spacing w:after="164" w:line="254" w:lineRule="exact"/>
        <w:ind w:left="94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lastRenderedPageBreak/>
        <w:t>oddzielnie. W przypadku większej liczby kosztów istnieje możliwość dodawania kolejnych wierszy.</w:t>
      </w:r>
    </w:p>
    <w:p w14:paraId="568FC66E" w14:textId="77777777" w:rsidR="00553F02" w:rsidRPr="00F42AE8" w:rsidRDefault="00553F02" w:rsidP="00553F02">
      <w:pPr>
        <w:widowControl w:val="0"/>
        <w:spacing w:after="0" w:line="200" w:lineRule="exact"/>
        <w:ind w:left="7780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566"/>
        <w:gridCol w:w="1992"/>
        <w:gridCol w:w="1138"/>
        <w:gridCol w:w="1277"/>
        <w:gridCol w:w="850"/>
        <w:gridCol w:w="1565"/>
        <w:gridCol w:w="1704"/>
        <w:gridCol w:w="1853"/>
        <w:gridCol w:w="1142"/>
        <w:gridCol w:w="1147"/>
        <w:gridCol w:w="1742"/>
      </w:tblGrid>
      <w:tr w:rsidR="00553F02" w:rsidRPr="00F42AE8" w14:paraId="173598D4" w14:textId="77777777" w:rsidTr="002030CF">
        <w:trPr>
          <w:trHeight w:hRule="exact" w:val="451"/>
          <w:jc w:val="center"/>
        </w:trPr>
        <w:tc>
          <w:tcPr>
            <w:tcW w:w="1013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14:paraId="64BC3EC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4C149D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96B2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D0B90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56C65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03C31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5EECFE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B69E3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E1A5C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A1F42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1F3CE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6F41A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386499B4" w14:textId="77777777" w:rsidTr="002030CF">
        <w:trPr>
          <w:trHeight w:hRule="exact" w:val="490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7E34C09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DA7A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A5146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0B598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7661C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9262BE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E2DD4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4FC6D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8CA62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7CE59B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559D6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832D0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4A318B97" w14:textId="77777777" w:rsidTr="002030CF">
        <w:trPr>
          <w:trHeight w:hRule="exact" w:val="485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6694E9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0F95D5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E7B9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58376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26BA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F9659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BC712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14EEB8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AF1AA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9F16E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E23F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5726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4CB13797" w14:textId="77777777" w:rsidTr="002030CF">
        <w:trPr>
          <w:trHeight w:hRule="exact" w:val="499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9C4FAF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DCD12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500BC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E07F8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89144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DC483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ACD41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3112B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A73FE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C84A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8A93F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5AA678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6E535BEE" w14:textId="77777777" w:rsidTr="002030CF">
        <w:trPr>
          <w:trHeight w:hRule="exact" w:val="499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45AE683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E0969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FEEB51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96339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5949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6297A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00AD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8C2CD8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A165C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9B718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81D19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5328D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136837A7" w14:textId="77777777" w:rsidTr="002030CF">
        <w:trPr>
          <w:trHeight w:hRule="exact" w:val="1387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EFABBC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823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4402086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170" w:lineRule="exact"/>
              <w:jc w:val="righ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Razem: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09F63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388EA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EC5663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5F066F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2AAD0C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17000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1AD1B2AA" w14:textId="77777777" w:rsidTr="002030CF">
        <w:trPr>
          <w:trHeight w:hRule="exact" w:val="557"/>
          <w:jc w:val="center"/>
        </w:trPr>
        <w:tc>
          <w:tcPr>
            <w:tcW w:w="10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02BBCD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170" w:lineRule="exact"/>
              <w:jc w:val="center"/>
              <w:rPr>
                <w:rFonts w:ascii="Times New Roman" w:eastAsia="Cambria" w:hAnsi="Times New Roman" w:cs="Times New Roman"/>
                <w:b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b/>
                <w:color w:val="000000"/>
                <w:lang w:eastAsia="pl-PL" w:bidi="pl-PL"/>
              </w:rPr>
              <w:t>II</w:t>
            </w:r>
          </w:p>
        </w:tc>
        <w:tc>
          <w:tcPr>
            <w:tcW w:w="14976" w:type="dxa"/>
            <w:gridSpan w:val="1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F930CB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17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Koszty obsługi zadania publicznego, w tym koszty administracyjne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6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)</w:t>
            </w:r>
          </w:p>
        </w:tc>
      </w:tr>
      <w:tr w:rsidR="00553F02" w:rsidRPr="00F42AE8" w14:paraId="63A44EA0" w14:textId="77777777" w:rsidTr="002030CF">
        <w:trPr>
          <w:trHeight w:hRule="exact" w:val="1214"/>
          <w:jc w:val="center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BFF23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BBBBE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403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Nr poz.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4BFC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17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Koszty po stronie:</w:t>
            </w:r>
          </w:p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DDD88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7DB4E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34FE5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E935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36755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40B8E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01C95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95BF2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D35658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591BB838" w14:textId="77777777" w:rsidTr="002030CF">
        <w:trPr>
          <w:trHeight w:hRule="exact" w:val="662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169361B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4D657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39DD1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16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>(nazwa Oferenta)</w:t>
            </w:r>
          </w:p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E3C64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5B3A3C2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4218984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5A56A6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5EF453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73EFC2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65C9F0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A4E1CE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B85ED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0E0DD6BE" w14:textId="77777777" w:rsidTr="002030CF">
        <w:trPr>
          <w:trHeight w:hRule="exact" w:val="835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1777332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F348B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38BE7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EFA0F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FFE7DE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6F275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43DEA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C2C96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43919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FF4A07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C7AF21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9674D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568A52E1" w14:textId="77777777" w:rsidTr="002030CF">
        <w:trPr>
          <w:trHeight w:hRule="exact" w:val="480"/>
          <w:jc w:val="center"/>
        </w:trPr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F4010D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2D93B40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2C2AC7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5F1D2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8ED9245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1130A3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783D9AC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426A16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EC963A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4BE672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3D45FCF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C4B1B" w14:textId="77777777" w:rsidR="00553F02" w:rsidRPr="00F42AE8" w:rsidRDefault="00553F02" w:rsidP="002030CF">
            <w:pPr>
              <w:framePr w:w="15989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</w:tbl>
    <w:p w14:paraId="139A562F" w14:textId="77777777" w:rsidR="00553F02" w:rsidRPr="00F42AE8" w:rsidRDefault="00553F02" w:rsidP="00553F02">
      <w:pPr>
        <w:framePr w:w="15989" w:wrap="notBeside" w:vAnchor="text" w:hAnchor="text" w:xAlign="center" w:y="1"/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22E917C0" w14:textId="77777777" w:rsidR="00553F02" w:rsidRPr="00F42AE8" w:rsidRDefault="00553F02" w:rsidP="00553F02">
      <w:pPr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6340EFF3" w14:textId="77777777" w:rsidR="00553F02" w:rsidRPr="00F42AE8" w:rsidRDefault="00553F02" w:rsidP="00553F02">
      <w:pPr>
        <w:widowControl w:val="0"/>
        <w:spacing w:before="296" w:after="366" w:line="302" w:lineRule="exact"/>
        <w:ind w:right="1120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6)Koszty pośrednie wykonywanych działań o charakterze administracyjnym, nadzorczym i kontrolnym, w tym z obsługą finansową i prawną projektu. W przypadku oferty wspólnej powyższe koszty należy wpisać dla każdego oferenta oddzielnie. W przypadku większej liczby kosztów istnieje możliwość dodawania kolejnych wierszy.</w:t>
      </w:r>
    </w:p>
    <w:p w14:paraId="4D4216E4" w14:textId="77777777" w:rsidR="00553F02" w:rsidRPr="00F42AE8" w:rsidRDefault="00553F02" w:rsidP="00553F02">
      <w:pPr>
        <w:widowControl w:val="0"/>
        <w:spacing w:after="0" w:line="220" w:lineRule="exact"/>
        <w:ind w:left="7800"/>
        <w:rPr>
          <w:rFonts w:ascii="Times New Roman" w:eastAsia="Calibri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libri" w:hAnsi="Times New Roman" w:cs="Times New Roman"/>
          <w:color w:val="000000"/>
          <w:lang w:eastAsia="pl-PL" w:bidi="pl-PL"/>
        </w:rPr>
        <w:lastRenderedPageBreak/>
        <w:t>8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13"/>
        <w:gridCol w:w="571"/>
        <w:gridCol w:w="1997"/>
        <w:gridCol w:w="1147"/>
        <w:gridCol w:w="1282"/>
        <w:gridCol w:w="850"/>
        <w:gridCol w:w="1560"/>
        <w:gridCol w:w="1709"/>
        <w:gridCol w:w="1858"/>
        <w:gridCol w:w="1142"/>
        <w:gridCol w:w="1138"/>
        <w:gridCol w:w="1718"/>
      </w:tblGrid>
      <w:tr w:rsidR="00553F02" w:rsidRPr="00F42AE8" w14:paraId="153AC5F4" w14:textId="77777777" w:rsidTr="002030CF">
        <w:trPr>
          <w:trHeight w:hRule="exact" w:val="442"/>
          <w:jc w:val="center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750BF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589BC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5C2EB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7979D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436ED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000A3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93DCB5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86DC9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C9D96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6665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B0DF3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0F38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41F0590E" w14:textId="77777777" w:rsidTr="002030CF">
        <w:trPr>
          <w:trHeight w:hRule="exact" w:val="840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AC8E1B5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879BD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2851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67774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56B42F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4B320F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CC522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7765F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8EEA53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C0643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D0972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4457F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40C4FE21" w14:textId="77777777" w:rsidTr="002030CF">
        <w:trPr>
          <w:trHeight w:hRule="exact" w:val="845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3C954753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DE21C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C3AFD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3D499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3DA73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45803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557D06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AA395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1671A4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689EF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A73CF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DB151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7855A966" w14:textId="77777777" w:rsidTr="002030CF">
        <w:trPr>
          <w:trHeight w:hRule="exact" w:val="432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0560B9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0082E6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E9BB6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C733E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F5526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12750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E20B92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6AFF2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CC598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939DB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F16FB4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B2C5A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268FA182" w14:textId="77777777" w:rsidTr="002030CF">
        <w:trPr>
          <w:trHeight w:hRule="exact" w:val="427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0950B96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E6386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99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0DBA67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B4E14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6323A4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F384F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40241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B62B1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A051B3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AFDF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E9EDB6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4E2D9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7E9A8044" w14:textId="77777777" w:rsidTr="002030CF">
        <w:trPr>
          <w:trHeight w:hRule="exact" w:val="1262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6F33C9A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847" w:type="dxa"/>
            <w:gridSpan w:val="5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0CCB655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170" w:lineRule="exact"/>
              <w:jc w:val="righ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Razem: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87BB59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F346F6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F6400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0345B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595D93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BAF01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0FBB6377" w14:textId="77777777" w:rsidTr="002030CF">
        <w:trPr>
          <w:trHeight w:hRule="exact" w:val="1661"/>
          <w:jc w:val="center"/>
        </w:trPr>
        <w:tc>
          <w:tcPr>
            <w:tcW w:w="101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37BAF3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17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III</w:t>
            </w: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0BB4B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11" w:lineRule="exact"/>
              <w:jc w:val="both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Planowane koszty poszczególnych oferentów ogółem</w:t>
            </w:r>
            <w:r w:rsidRPr="00F42AE8">
              <w:rPr>
                <w:rFonts w:ascii="Times New Roman" w:eastAsia="Cambria" w:hAnsi="Times New Roman" w:cs="Times New Roman"/>
                <w:color w:val="000000"/>
                <w:vertAlign w:val="superscript"/>
                <w:lang w:eastAsia="pl-PL" w:bidi="pl-PL"/>
              </w:rPr>
              <w:t>7</w:t>
            </w: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:</w:t>
            </w: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520084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16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>(nazwa Oferenta 1)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E9553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761FC1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0ACF89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CAA68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628C4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ACBC2A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643621F9" w14:textId="77777777" w:rsidTr="002030CF">
        <w:trPr>
          <w:trHeight w:hRule="exact" w:val="1248"/>
          <w:jc w:val="center"/>
        </w:trPr>
        <w:tc>
          <w:tcPr>
            <w:tcW w:w="1013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22E3754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2568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17866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327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08BF43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16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i/>
                <w:iCs/>
                <w:color w:val="000000"/>
                <w:lang w:eastAsia="pl-PL" w:bidi="pl-PL"/>
              </w:rPr>
              <w:t>(nazwa Oferenta 2)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2395F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43C742D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E41C79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923B7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FF9DF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5B075B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556EE045" w14:textId="77777777" w:rsidTr="002030CF">
        <w:trPr>
          <w:trHeight w:hRule="exact" w:val="893"/>
          <w:jc w:val="center"/>
        </w:trPr>
        <w:tc>
          <w:tcPr>
            <w:tcW w:w="1013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BC232B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58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41F4CA0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170" w:lineRule="exact"/>
              <w:jc w:val="righ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Ogółem: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FCB62EE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89EFEE8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6A5D7D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355E024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084B64C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E5246B2" w14:textId="77777777" w:rsidR="00553F02" w:rsidRPr="00F42AE8" w:rsidRDefault="00553F02" w:rsidP="002030CF">
            <w:pPr>
              <w:framePr w:w="15984" w:wrap="notBeside" w:vAnchor="text" w:hAnchor="text" w:xAlign="center" w:y="1"/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</w:tbl>
    <w:p w14:paraId="199EAD75" w14:textId="77777777" w:rsidR="00553F02" w:rsidRPr="00F42AE8" w:rsidRDefault="00553F02" w:rsidP="00553F02">
      <w:pPr>
        <w:framePr w:w="15984" w:wrap="notBeside" w:vAnchor="text" w:hAnchor="text" w:xAlign="center" w:y="1"/>
        <w:widowControl w:val="0"/>
        <w:spacing w:after="0" w:line="240" w:lineRule="auto"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777114AD" w14:textId="77777777" w:rsidR="00553F02" w:rsidRPr="00F42AE8" w:rsidRDefault="00553F02" w:rsidP="00553F02">
      <w:pPr>
        <w:widowControl w:val="0"/>
        <w:spacing w:before="728" w:after="194" w:line="200" w:lineRule="exact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7)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t xml:space="preserve">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Dotyczy oferty wspólnej. W przypadku większej liczby oferentów istnieje możliwość dodawania kolejnych wierszy.</w:t>
      </w:r>
    </w:p>
    <w:p w14:paraId="4833335F" w14:textId="77777777" w:rsidR="00553F02" w:rsidRPr="00F42AE8" w:rsidRDefault="00553F02" w:rsidP="00553F02">
      <w:pPr>
        <w:widowControl w:val="0"/>
        <w:spacing w:after="0" w:line="200" w:lineRule="exact"/>
        <w:ind w:left="7780"/>
        <w:rPr>
          <w:rFonts w:ascii="Times New Roman" w:eastAsia="Cambria" w:hAnsi="Times New Roman" w:cs="Times New Roman"/>
          <w:color w:val="000000"/>
          <w:lang w:eastAsia="pl-PL" w:bidi="pl-PL"/>
        </w:rPr>
        <w:sectPr w:rsidR="00553F02" w:rsidRPr="00F42AE8">
          <w:type w:val="continuous"/>
          <w:pgSz w:w="16840" w:h="11900" w:orient="landscape"/>
          <w:pgMar w:top="1323" w:right="291" w:bottom="962" w:left="555" w:header="0" w:footer="3" w:gutter="0"/>
          <w:cols w:space="720"/>
          <w:noEndnote/>
          <w:docGrid w:linePitch="360"/>
        </w:sectPr>
      </w:pPr>
    </w:p>
    <w:p w14:paraId="6F46AD88" w14:textId="77777777" w:rsidR="00553F02" w:rsidRPr="00F42AE8" w:rsidRDefault="00553F02" w:rsidP="00553F02">
      <w:pPr>
        <w:keepNext/>
        <w:keepLines/>
        <w:widowControl w:val="0"/>
        <w:tabs>
          <w:tab w:val="left" w:pos="541"/>
        </w:tabs>
        <w:spacing w:after="0" w:line="422" w:lineRule="exact"/>
        <w:jc w:val="both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lastRenderedPageBreak/>
        <w:t>VII.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ab/>
        <w:t>Oświadczenia</w:t>
      </w:r>
    </w:p>
    <w:p w14:paraId="057C3B70" w14:textId="77777777" w:rsidR="00553F02" w:rsidRPr="00F42AE8" w:rsidRDefault="00553F02" w:rsidP="00553F02">
      <w:pPr>
        <w:widowControl w:val="0"/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Oświadczam(-my), że:</w:t>
      </w:r>
    </w:p>
    <w:p w14:paraId="0A00E313" w14:textId="77777777" w:rsidR="00553F02" w:rsidRPr="00F42AE8" w:rsidRDefault="00553F02" w:rsidP="00553F02">
      <w:pPr>
        <w:widowControl w:val="0"/>
        <w:tabs>
          <w:tab w:val="left" w:pos="37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proponowane zadanie publiczne będzie realizowane wyłącznie w zakresie celów statutowych lub przedmiotu działalności oferenta;</w:t>
      </w:r>
    </w:p>
    <w:p w14:paraId="5F1409E5" w14:textId="77777777" w:rsidR="00553F02" w:rsidRPr="00F42AE8" w:rsidRDefault="00553F02" w:rsidP="00553F02">
      <w:pPr>
        <w:widowControl w:val="0"/>
        <w:tabs>
          <w:tab w:val="left" w:pos="37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2)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pobieranie świadczeń pieniężnych będzie się odbywać wyłącznie w ramach realizacji zadań z zakresu zdrowia publicznego;</w:t>
      </w:r>
    </w:p>
    <w:p w14:paraId="1ECC86A9" w14:textId="77777777" w:rsidR="00553F02" w:rsidRPr="00F42AE8" w:rsidRDefault="00553F02" w:rsidP="00553F02">
      <w:pPr>
        <w:widowControl w:val="0"/>
        <w:tabs>
          <w:tab w:val="left" w:pos="37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3)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oferent* / oferenci* składający niniejszą ofertę nie zalega(-ją)* / zalega(-ją)* z opłacaniem należności z tytułu zobowiązań podatkowych;</w:t>
      </w:r>
    </w:p>
    <w:p w14:paraId="2756CD86" w14:textId="77777777" w:rsidR="00553F02" w:rsidRPr="00F42AE8" w:rsidRDefault="00553F02" w:rsidP="00553F02">
      <w:pPr>
        <w:widowControl w:val="0"/>
        <w:tabs>
          <w:tab w:val="left" w:pos="36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4)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oferent* / oferenci* składający niniejszą ofertę nie zalega(-ją)* / zalega(-ją)* z opłacaniem należności z tytułu składek na ubezpieczenia społeczne;</w:t>
      </w:r>
    </w:p>
    <w:p w14:paraId="48175623" w14:textId="77777777" w:rsidR="00553F02" w:rsidRPr="00F42AE8" w:rsidRDefault="00553F02" w:rsidP="00553F02">
      <w:pPr>
        <w:widowControl w:val="0"/>
        <w:tabs>
          <w:tab w:val="left" w:pos="36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5)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dane zawarte w ofercie są zgodne z Krajowym Rejestrem Sądowym* / właściwą ewidencją*;</w:t>
      </w:r>
    </w:p>
    <w:p w14:paraId="425048FE" w14:textId="77777777" w:rsidR="00553F02" w:rsidRPr="00F42AE8" w:rsidRDefault="00553F02" w:rsidP="00553F02">
      <w:pPr>
        <w:widowControl w:val="0"/>
        <w:tabs>
          <w:tab w:val="left" w:pos="373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6)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 xml:space="preserve">wszystkie informacje podane w ofercie oraz załącznikach są zgodne z aktualnym stanem prawnym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i faktycznym;</w:t>
      </w:r>
    </w:p>
    <w:p w14:paraId="1D0D0EAB" w14:textId="77777777" w:rsidR="00553F02" w:rsidRPr="00F42AE8" w:rsidRDefault="00553F02" w:rsidP="00553F02">
      <w:pPr>
        <w:widowControl w:val="0"/>
        <w:tabs>
          <w:tab w:val="left" w:pos="37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7)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powyższa cena zawiera wszystkie koszty wykonania zamówienia i realizacji przyszłego świadczenia umownego,</w:t>
      </w:r>
    </w:p>
    <w:p w14:paraId="18F87A29" w14:textId="77777777" w:rsidR="00553F02" w:rsidRPr="00F42AE8" w:rsidRDefault="00553F02" w:rsidP="00553F02">
      <w:pPr>
        <w:widowControl w:val="0"/>
        <w:tabs>
          <w:tab w:val="left" w:pos="373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8)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oferuję termin realizacji zamówienia określony w wyżej wymienionym Ogłoszeniu</w:t>
      </w:r>
    </w:p>
    <w:p w14:paraId="0F7327AD" w14:textId="77777777" w:rsidR="00553F02" w:rsidRPr="00F42AE8" w:rsidRDefault="00553F02" w:rsidP="00553F02">
      <w:pPr>
        <w:widowControl w:val="0"/>
        <w:tabs>
          <w:tab w:val="left" w:pos="373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9)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akceptuję warunki płatności znajdujące się w wyżej wymienionym Ogłoszeniu,</w:t>
      </w:r>
    </w:p>
    <w:p w14:paraId="4FC5D4D7" w14:textId="77777777" w:rsidR="00553F02" w:rsidRPr="00F42AE8" w:rsidRDefault="00553F02" w:rsidP="00553F02">
      <w:pPr>
        <w:widowControl w:val="0"/>
        <w:tabs>
          <w:tab w:val="left" w:pos="49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10)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oferuję przedmiot zamówienia zgodny z wymaganiami i warunkami opisanymi przez Zamawiającego w Ogłoszeniu,</w:t>
      </w:r>
    </w:p>
    <w:p w14:paraId="73831066" w14:textId="77777777" w:rsidR="00553F02" w:rsidRPr="00F42AE8" w:rsidRDefault="00553F02" w:rsidP="00553F02">
      <w:pPr>
        <w:widowControl w:val="0"/>
        <w:tabs>
          <w:tab w:val="left" w:pos="503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11)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zapoznaliśmy się z warunkami określonymi w Ogłoszeniu i nie wnosimy żadnych zastrzeżeń oraz uzyskaliśmy konieczne informacje do przygotowania oferty,</w:t>
      </w:r>
    </w:p>
    <w:p w14:paraId="06190029" w14:textId="77777777" w:rsidR="00553F02" w:rsidRPr="00F42AE8" w:rsidRDefault="00553F02" w:rsidP="00553F02">
      <w:pPr>
        <w:widowControl w:val="0"/>
        <w:tabs>
          <w:tab w:val="left" w:pos="503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12)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uważamy się za związanych niniejszą ofertą przez okres 30 dni licząc od dnia wyznaczonego jako termin składania ofert,</w:t>
      </w:r>
    </w:p>
    <w:p w14:paraId="0827D5FA" w14:textId="77777777" w:rsidR="00553F02" w:rsidRPr="00F42AE8" w:rsidRDefault="00553F02" w:rsidP="00553F02">
      <w:pPr>
        <w:widowControl w:val="0"/>
        <w:tabs>
          <w:tab w:val="left" w:pos="49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13)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zawarty w Ogłoszeniu wzór umowy (Załącznik nr 4 do Ogłoszenia) został przez nas zaakceptowany i zobowiązuję się w przypadku wyboru naszej oferty do zawarcia umowy zgodnej z tym wzorem umowy, w miejscu i terminie wyznaczonym przez Organizatora konkursu,</w:t>
      </w:r>
    </w:p>
    <w:p w14:paraId="7B488A52" w14:textId="77777777" w:rsidR="00553F02" w:rsidRPr="00F42AE8" w:rsidRDefault="00553F02" w:rsidP="00553F02">
      <w:pPr>
        <w:widowControl w:val="0"/>
        <w:tabs>
          <w:tab w:val="left" w:pos="498"/>
        </w:tabs>
        <w:spacing w:after="0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14) osoby które będą skierowane do realizacji zadania przez Oferenta, jak również osoby fizyczne będące uprawnione do reprezentowania Oferenta, nie są osobami karanymi w szczególności za przestępstwo przeciwko wolności seksualnej i obyczajności i nie toczy się wobec nich postępowanie karne lub karno - skarbowe, </w:t>
      </w:r>
    </w:p>
    <w:p w14:paraId="28EF55F7" w14:textId="77777777" w:rsidR="00553F02" w:rsidRPr="00F42AE8" w:rsidRDefault="00553F02" w:rsidP="00553F02">
      <w:pPr>
        <w:widowControl w:val="0"/>
        <w:tabs>
          <w:tab w:val="left" w:pos="498"/>
        </w:tabs>
        <w:spacing w:after="342" w:line="422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15)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 xml:space="preserve">wypełniłem/am/liśmy obowiązki informacyjne przewidziane w art. 13 lub art. 14 rozporządzenia Parlamentu Europejskiego i Rady (UE) 2016/679 z dnia 27 kwietnia 2016 r. w sprawie ochrony osób fizycznych w związku z przetwarzaniem danych osobowych i w sprawie swobodnego przepływu takich 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lastRenderedPageBreak/>
        <w:t>danych oraz uchylenia dyrektywy 95/46/WE (ogólne rozporządzenie o ochronie danych) (Dz. Urz. UE L119 z 04.05.2016) wobec osób fizycznych, od których dane osobowe bezpośrednio lub pośrednio pozyskałem w celu ubiegania się o udzielenie zamówienia publicznego w niniejszym postępowaniu.*</w:t>
      </w:r>
    </w:p>
    <w:p w14:paraId="00C1A70C" w14:textId="77777777" w:rsidR="00553F02" w:rsidRPr="00F42AE8" w:rsidRDefault="00553F02" w:rsidP="00553F02">
      <w:pPr>
        <w:widowControl w:val="0"/>
        <w:spacing w:after="538" w:line="422" w:lineRule="exact"/>
        <w:ind w:left="280" w:hanging="120"/>
        <w:jc w:val="both"/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* </w:t>
      </w:r>
      <w:r w:rsidRPr="00F42AE8">
        <w:rPr>
          <w:rFonts w:ascii="Times New Roman" w:eastAsia="Cambria" w:hAnsi="Times New Roman" w:cs="Times New Roman"/>
          <w:i/>
          <w:iCs/>
          <w:color w:val="000000"/>
          <w:lang w:eastAsia="pl-PL" w:bidi="pl-PL"/>
        </w:rPr>
        <w:t>W przypadku gdy wykonawca nie przekazuje danych osobowych innych niż bezpośrednio jego dotyczących lub zachodzi wyłączenie stosowania obowiązku informacyjnego, stosownie do art, 13 ust 4 łub art. 14 ust. 5 RODO treści oświadczenia wykonawca nie składa (usunięcie treści oświadczenia np. przez jego wykreślenie).</w:t>
      </w:r>
    </w:p>
    <w:p w14:paraId="20322152" w14:textId="77777777" w:rsidR="00553F02" w:rsidRPr="00F42AE8" w:rsidRDefault="00553F02" w:rsidP="00553F02">
      <w:pPr>
        <w:widowControl w:val="0"/>
        <w:tabs>
          <w:tab w:val="left" w:leader="dot" w:pos="3163"/>
          <w:tab w:val="left" w:leader="dot" w:pos="6466"/>
        </w:tabs>
        <w:spacing w:after="1300" w:line="200" w:lineRule="exact"/>
        <w:jc w:val="both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  <w:t>Data</w:t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ab/>
      </w:r>
    </w:p>
    <w:p w14:paraId="52306204" w14:textId="06808391" w:rsidR="000A6F70" w:rsidRDefault="00553F02" w:rsidP="00553F02">
      <w:pPr>
        <w:widowControl w:val="0"/>
        <w:spacing w:after="7970" w:line="422" w:lineRule="exact"/>
        <w:ind w:left="4280"/>
        <w:jc w:val="center"/>
        <w:rPr>
          <w:rFonts w:ascii="Times New Roman" w:eastAsia="Cambria" w:hAnsi="Times New Roman" w:cs="Times New Roman"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 xml:space="preserve">(podpis osoby upoważnionej lub podpisy osób upoważnionych do składania oświadczeń woli </w:t>
      </w:r>
      <w:r>
        <w:rPr>
          <w:rFonts w:ascii="Times New Roman" w:eastAsia="Cambria" w:hAnsi="Times New Roman" w:cs="Times New Roman"/>
          <w:color w:val="000000"/>
          <w:lang w:eastAsia="pl-PL" w:bidi="pl-PL"/>
        </w:rPr>
        <w:br/>
      </w:r>
      <w:r w:rsidRPr="00F42AE8">
        <w:rPr>
          <w:rFonts w:ascii="Times New Roman" w:eastAsia="Cambria" w:hAnsi="Times New Roman" w:cs="Times New Roman"/>
          <w:color w:val="000000"/>
          <w:lang w:eastAsia="pl-PL" w:bidi="pl-PL"/>
        </w:rPr>
        <w:t>w imieniu oferentów)</w:t>
      </w:r>
    </w:p>
    <w:p w14:paraId="4D6F24DB" w14:textId="77777777" w:rsidR="00553F02" w:rsidRPr="00F42AE8" w:rsidRDefault="00553F02" w:rsidP="00553F02">
      <w:pPr>
        <w:keepNext/>
        <w:keepLines/>
        <w:widowControl w:val="0"/>
        <w:spacing w:after="438" w:line="210" w:lineRule="exact"/>
        <w:ind w:right="100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lastRenderedPageBreak/>
        <w:t>FORMULARZ CENOWY</w:t>
      </w:r>
    </w:p>
    <w:p w14:paraId="3BE5B4E9" w14:textId="77777777" w:rsidR="00553F02" w:rsidRPr="00F42AE8" w:rsidRDefault="00553F02" w:rsidP="00553F02">
      <w:pPr>
        <w:keepNext/>
        <w:keepLines/>
        <w:widowControl w:val="0"/>
        <w:spacing w:after="438" w:line="210" w:lineRule="exact"/>
        <w:ind w:right="100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tbl>
      <w:tblPr>
        <w:tblpPr w:leftFromText="141" w:rightFromText="141" w:vertAnchor="text" w:horzAnchor="margin" w:tblpXSpec="center" w:tblpY="288"/>
        <w:tblOverlap w:val="never"/>
        <w:tblW w:w="1021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62"/>
        <w:gridCol w:w="3019"/>
        <w:gridCol w:w="1084"/>
        <w:gridCol w:w="1807"/>
        <w:gridCol w:w="1217"/>
        <w:gridCol w:w="1827"/>
      </w:tblGrid>
      <w:tr w:rsidR="00553F02" w:rsidRPr="00F42AE8" w14:paraId="3A87CC48" w14:textId="77777777" w:rsidTr="002030CF">
        <w:trPr>
          <w:trHeight w:hRule="exact" w:val="358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5A0FD4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8954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1E3944" w14:textId="77777777" w:rsidR="00553F02" w:rsidRPr="00F42AE8" w:rsidRDefault="00553F02" w:rsidP="002030CF">
            <w:pPr>
              <w:widowControl w:val="0"/>
              <w:spacing w:after="0" w:line="21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b/>
                <w:bCs/>
                <w:color w:val="000000"/>
                <w:lang w:eastAsia="pl-PL" w:bidi="pl-PL"/>
              </w:rPr>
              <w:t>ZADANIE Nr …………..</w:t>
            </w:r>
          </w:p>
        </w:tc>
      </w:tr>
      <w:tr w:rsidR="00553F02" w:rsidRPr="00F42AE8" w14:paraId="40114DA1" w14:textId="77777777" w:rsidTr="002030CF">
        <w:trPr>
          <w:trHeight w:hRule="exact" w:val="1698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6B4B343" w14:textId="77777777" w:rsidR="00553F02" w:rsidRPr="00F42AE8" w:rsidRDefault="00553F02" w:rsidP="002030CF">
            <w:pPr>
              <w:widowControl w:val="0"/>
              <w:spacing w:after="0" w:line="240" w:lineRule="auto"/>
              <w:jc w:val="center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4DC14B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NAZWA USŁUGI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FD3DAE" w14:textId="77777777" w:rsidR="00553F02" w:rsidRPr="00F42AE8" w:rsidRDefault="00553F02" w:rsidP="002030CF">
            <w:pPr>
              <w:widowControl w:val="0"/>
              <w:spacing w:after="180" w:line="200" w:lineRule="exact"/>
              <w:ind w:left="24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ILOŚĆ</w:t>
            </w:r>
          </w:p>
          <w:p w14:paraId="3033F11D" w14:textId="77777777" w:rsidR="00553F02" w:rsidRPr="00F42AE8" w:rsidRDefault="00553F02" w:rsidP="002030CF">
            <w:pPr>
              <w:widowControl w:val="0"/>
              <w:spacing w:before="180"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GODZIN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B5A227" w14:textId="77777777" w:rsidR="00553F02" w:rsidRPr="00F42AE8" w:rsidRDefault="00553F02" w:rsidP="002030CF">
            <w:pPr>
              <w:widowControl w:val="0"/>
              <w:spacing w:after="0" w:line="38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CENA BRUTTO ZA 1 GODZINĘ ŚWIADCZENIA USŁUGI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A1A89FB" w14:textId="77777777" w:rsidR="00553F02" w:rsidRPr="00F42AE8" w:rsidRDefault="00553F02" w:rsidP="002030CF">
            <w:pPr>
              <w:widowControl w:val="0"/>
              <w:spacing w:after="18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STAWKA</w:t>
            </w:r>
          </w:p>
          <w:p w14:paraId="672C5DE3" w14:textId="77777777" w:rsidR="00553F02" w:rsidRPr="00F42AE8" w:rsidRDefault="00553F02" w:rsidP="002030CF">
            <w:pPr>
              <w:widowControl w:val="0"/>
              <w:spacing w:before="180"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VAT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1AC979" w14:textId="77777777" w:rsidR="00553F02" w:rsidRPr="00F42AE8" w:rsidRDefault="00553F02" w:rsidP="002030CF">
            <w:pPr>
              <w:widowControl w:val="0"/>
              <w:spacing w:after="0" w:line="389" w:lineRule="exact"/>
              <w:ind w:left="320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WARTOŚĆ</w:t>
            </w:r>
          </w:p>
          <w:p w14:paraId="1AAFF20A" w14:textId="77777777" w:rsidR="00553F02" w:rsidRPr="00F42AE8" w:rsidRDefault="00553F02" w:rsidP="002030CF">
            <w:pPr>
              <w:widowControl w:val="0"/>
              <w:spacing w:after="0" w:line="38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ŁĄCZNA</w:t>
            </w:r>
          </w:p>
          <w:p w14:paraId="6AE51D42" w14:textId="77777777" w:rsidR="00553F02" w:rsidRPr="00F42AE8" w:rsidRDefault="00553F02" w:rsidP="002030CF">
            <w:pPr>
              <w:widowControl w:val="0"/>
              <w:spacing w:after="0" w:line="38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BRUTTO</w:t>
            </w:r>
          </w:p>
          <w:p w14:paraId="72A04C95" w14:textId="77777777" w:rsidR="00553F02" w:rsidRPr="00F42AE8" w:rsidRDefault="00553F02" w:rsidP="002030CF">
            <w:pPr>
              <w:widowControl w:val="0"/>
              <w:spacing w:after="0" w:line="38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ŚWIADCZENIA</w:t>
            </w:r>
          </w:p>
          <w:p w14:paraId="0AA6E7A5" w14:textId="77777777" w:rsidR="00553F02" w:rsidRPr="00F42AE8" w:rsidRDefault="00553F02" w:rsidP="002030CF">
            <w:pPr>
              <w:widowControl w:val="0"/>
              <w:spacing w:after="0" w:line="389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USŁUGI</w:t>
            </w:r>
          </w:p>
        </w:tc>
      </w:tr>
      <w:tr w:rsidR="00553F02" w:rsidRPr="00F42AE8" w14:paraId="1F4155D5" w14:textId="77777777" w:rsidTr="002030CF">
        <w:trPr>
          <w:trHeight w:hRule="exact" w:val="344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2DBE52A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L.p.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F367A0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CDB7091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7A45DC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B</w:t>
            </w: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D70B4C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C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93E8B" w14:textId="77777777" w:rsidR="00553F02" w:rsidRPr="00F42AE8" w:rsidRDefault="00553F02" w:rsidP="002030CF">
            <w:pPr>
              <w:widowControl w:val="0"/>
              <w:spacing w:after="0" w:line="200" w:lineRule="exact"/>
              <w:jc w:val="center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D=AxB</w:t>
            </w:r>
          </w:p>
        </w:tc>
      </w:tr>
      <w:tr w:rsidR="00553F02" w:rsidRPr="00F42AE8" w14:paraId="00F87367" w14:textId="77777777" w:rsidTr="002030CF">
        <w:trPr>
          <w:trHeight w:hRule="exact" w:val="1203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867F42" w14:textId="77777777" w:rsidR="00553F02" w:rsidRPr="00F42AE8" w:rsidRDefault="00553F02" w:rsidP="002030CF">
            <w:pPr>
              <w:widowControl w:val="0"/>
              <w:spacing w:after="0" w:line="20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1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CCC744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Stop przemocy rówieśniczej – skutki przemocy, rozładowanie napięć emocjonalnych wśród młodzieży, przeprowadzenie zajęć warsztatowych w grupie.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054FB3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CF5141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6D128B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66D0F7F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18854227" w14:textId="77777777" w:rsidTr="002030CF">
        <w:trPr>
          <w:trHeight w:hRule="exact" w:val="1796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6FD7FC" w14:textId="77777777" w:rsidR="00553F02" w:rsidRPr="00F42AE8" w:rsidRDefault="00553F02" w:rsidP="002030CF">
            <w:pPr>
              <w:widowControl w:val="0"/>
              <w:spacing w:after="0" w:line="20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2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BDC6C7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Warsztaty żywieniowe młodzieży – skutki otyłości – ukierunkowanie prawidłowego sposobu żywienia, celem zapobiegania skutkom nieracjonalnego sposobu żywienia wśród młodzieży i związanych z tym problemami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7F7245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4FA0D3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D99DBD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852265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4DEC837A" w14:textId="77777777" w:rsidTr="002030CF">
        <w:trPr>
          <w:trHeight w:hRule="exact" w:val="2113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479441" w14:textId="77777777" w:rsidR="00553F02" w:rsidRPr="00F42AE8" w:rsidRDefault="00553F02" w:rsidP="002030CF">
            <w:pPr>
              <w:widowControl w:val="0"/>
              <w:spacing w:after="0" w:line="20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3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40F6366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Depresja, stres i samookaleczenia wśród młodzieży – zajęcia warsztatowe z grupą budujące poczucie bezpieczeństwa, wzmacnianie wiary we własne możliwości, ćwiczenia umiejętności radzenia sobie z napięciem pojawiającym się różnych sytuacjach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D64F51B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1BD75D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821DA5B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C2D183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60A989AB" w14:textId="77777777" w:rsidTr="002030CF">
        <w:trPr>
          <w:trHeight w:hRule="exact" w:val="1001"/>
          <w:jc w:val="center"/>
        </w:trPr>
        <w:tc>
          <w:tcPr>
            <w:tcW w:w="1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57CC6F3" w14:textId="77777777" w:rsidR="00553F02" w:rsidRPr="00F42AE8" w:rsidRDefault="00553F02" w:rsidP="002030CF">
            <w:pPr>
              <w:widowControl w:val="0"/>
              <w:spacing w:after="0" w:line="20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4</w:t>
            </w:r>
          </w:p>
        </w:tc>
        <w:tc>
          <w:tcPr>
            <w:tcW w:w="3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E913C6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Promowanie i propagowanie zdrowego stylu życia wśród młodzieży – zajęcia – życie wolne od używek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A84EF2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9E986B6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EE1C411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2B92BF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3C394EB3" w14:textId="77777777" w:rsidTr="002030CF">
        <w:trPr>
          <w:trHeight w:hRule="exact" w:val="1001"/>
          <w:jc w:val="center"/>
        </w:trPr>
        <w:tc>
          <w:tcPr>
            <w:tcW w:w="42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134E9E" w14:textId="77777777" w:rsidR="00553F02" w:rsidRPr="00F42AE8" w:rsidRDefault="00553F02" w:rsidP="002030CF">
            <w:pPr>
              <w:widowControl w:val="0"/>
              <w:spacing w:after="0" w:line="200" w:lineRule="exact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</w:p>
          <w:p w14:paraId="76BBFA02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</w:pPr>
            <w:r w:rsidRPr="00F42AE8">
              <w:rPr>
                <w:rFonts w:ascii="Times New Roman" w:eastAsia="Cambria" w:hAnsi="Times New Roman" w:cs="Times New Roman"/>
                <w:color w:val="000000"/>
                <w:lang w:eastAsia="pl-PL" w:bidi="pl-PL"/>
              </w:rPr>
              <w:t>Łącznie od 1 do 4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4730D2C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CCD20EE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14754366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75A1F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  <w:tr w:rsidR="00553F02" w:rsidRPr="00F42AE8" w14:paraId="7C633A35" w14:textId="77777777" w:rsidTr="002030CF">
        <w:trPr>
          <w:trHeight w:hRule="exact" w:val="839"/>
          <w:jc w:val="center"/>
        </w:trPr>
        <w:tc>
          <w:tcPr>
            <w:tcW w:w="10216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D8CF12E" w14:textId="77777777" w:rsidR="00553F02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  <w:p w14:paraId="230D6ED8" w14:textId="77777777" w:rsidR="00553F02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  <w:p w14:paraId="55621522" w14:textId="77777777" w:rsidR="00553F02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  <w:p w14:paraId="2ED189D3" w14:textId="77777777" w:rsidR="00553F02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  <w:p w14:paraId="37A140A4" w14:textId="77777777" w:rsidR="00553F02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  <w:p w14:paraId="40399704" w14:textId="77777777" w:rsidR="00553F02" w:rsidRPr="00F42AE8" w:rsidRDefault="00553F02" w:rsidP="002030CF">
            <w:pPr>
              <w:widowControl w:val="0"/>
              <w:spacing w:after="0" w:line="240" w:lineRule="auto"/>
              <w:rPr>
                <w:rFonts w:ascii="Times New Roman" w:eastAsia="Microsoft Sans Serif" w:hAnsi="Times New Roman" w:cs="Times New Roman"/>
                <w:color w:val="000000"/>
                <w:lang w:eastAsia="pl-PL" w:bidi="pl-PL"/>
              </w:rPr>
            </w:pPr>
          </w:p>
        </w:tc>
      </w:tr>
    </w:tbl>
    <w:p w14:paraId="05BD0795" w14:textId="77777777" w:rsidR="00553F02" w:rsidRPr="00F42AE8" w:rsidRDefault="00553F02" w:rsidP="00553F02">
      <w:pPr>
        <w:keepNext/>
        <w:keepLines/>
        <w:widowControl w:val="0"/>
        <w:shd w:val="clear" w:color="auto" w:fill="FFFFFF"/>
        <w:spacing w:after="438" w:line="240" w:lineRule="auto"/>
        <w:ind w:left="5664" w:right="100" w:firstLine="708"/>
        <w:jc w:val="center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</w:p>
    <w:p w14:paraId="3FD88A37" w14:textId="77777777" w:rsidR="00553F02" w:rsidRPr="00F42AE8" w:rsidRDefault="00553F02" w:rsidP="00553F02">
      <w:pPr>
        <w:keepNext/>
        <w:keepLines/>
        <w:widowControl w:val="0"/>
        <w:shd w:val="clear" w:color="auto" w:fill="FFFFFF"/>
        <w:spacing w:after="438" w:line="240" w:lineRule="auto"/>
        <w:ind w:right="100"/>
        <w:jc w:val="right"/>
        <w:outlineLvl w:val="4"/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</w:pP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(podpis osoby upoważnionej</w:t>
      </w:r>
      <w:r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 xml:space="preserve"> </w:t>
      </w:r>
      <w:r w:rsidRPr="00F42AE8">
        <w:rPr>
          <w:rFonts w:ascii="Times New Roman" w:eastAsia="Cambria" w:hAnsi="Times New Roman" w:cs="Times New Roman"/>
          <w:b/>
          <w:bCs/>
          <w:color w:val="000000"/>
          <w:lang w:eastAsia="pl-PL" w:bidi="pl-PL"/>
        </w:rPr>
        <w:t>do składania oferty)</w:t>
      </w:r>
    </w:p>
    <w:p w14:paraId="4D6A09EF" w14:textId="77777777" w:rsidR="00D5769B" w:rsidRPr="00553F02" w:rsidRDefault="00D5769B" w:rsidP="003C00FD">
      <w:pPr>
        <w:widowControl w:val="0"/>
        <w:spacing w:after="7970" w:line="422" w:lineRule="exact"/>
        <w:rPr>
          <w:rFonts w:ascii="Times New Roman" w:eastAsia="Cambria" w:hAnsi="Times New Roman" w:cs="Times New Roman"/>
          <w:color w:val="000000"/>
          <w:lang w:eastAsia="pl-PL" w:bidi="pl-PL"/>
        </w:rPr>
      </w:pPr>
    </w:p>
    <w:sectPr w:rsidR="00D5769B" w:rsidRPr="00553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F03"/>
    <w:rsid w:val="000A6F70"/>
    <w:rsid w:val="000F223B"/>
    <w:rsid w:val="002A0E88"/>
    <w:rsid w:val="002C4F03"/>
    <w:rsid w:val="003B3421"/>
    <w:rsid w:val="003C00FD"/>
    <w:rsid w:val="00553F02"/>
    <w:rsid w:val="00895605"/>
    <w:rsid w:val="00D5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BD238"/>
  <w15:chartTrackingRefBased/>
  <w15:docId w15:val="{04E7CF6C-7902-4BD7-9ACD-01941DC7A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3F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53F0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5Exact">
    <w:name w:val="Nagłówek #5 Exact"/>
    <w:rsid w:val="00D5769B"/>
    <w:rPr>
      <w:rFonts w:ascii="Cambria" w:eastAsia="Cambria" w:hAnsi="Cambria" w:cs="Cambria"/>
      <w:b/>
      <w:bCs/>
      <w:i w:val="0"/>
      <w:iCs w:val="0"/>
      <w:smallCaps w:val="0"/>
      <w:strike w:val="0"/>
      <w:sz w:val="21"/>
      <w:szCs w:val="21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zp@rzeszow.sr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11</Pages>
  <Words>1455</Words>
  <Characters>8734</Characters>
  <Application>Microsoft Office Word</Application>
  <DocSecurity>0</DocSecurity>
  <Lines>72</Lines>
  <Paragraphs>20</Paragraphs>
  <ScaleCrop>false</ScaleCrop>
  <Company/>
  <LinksUpToDate>false</LinksUpToDate>
  <CharactersWithSpaces>10169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Kędzior Aneta</dc:creator>
  <cp:keywords/>
  <dc:description/>
  <cp:lastModifiedBy>Kędzior Aneta</cp:lastModifiedBy>
  <cp:revision>6</cp:revision>
  <dcterms:created xsi:type="dcterms:W3CDTF">2026-04-28T11:41:00Z</dcterms:created>
  <dcterms:modified xsi:type="dcterms:W3CDTF">2026-05-05T05:39:00Z</dcterms:modified>
</cp:coreProperties>
</file>